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4E6361C7" w14:textId="77777777" w:rsidR="007634FA" w:rsidRDefault="007634FA">
      <w:pPr>
        <w:pStyle w:val="Body"/>
        <w:rPr>
          <w:rFonts w:hint="eastAsia"/>
        </w:rPr>
      </w:pPr>
    </w:p>
    <w:p w14:paraId="55AADB92" w14:textId="77777777" w:rsidR="007634FA" w:rsidRDefault="007634FA">
      <w:pPr>
        <w:pStyle w:val="Body"/>
        <w:rPr>
          <w:rFonts w:hint="eastAsia"/>
        </w:rPr>
      </w:pPr>
    </w:p>
    <w:p w14:paraId="16B6466F" w14:textId="77777777" w:rsidR="007634FA" w:rsidRDefault="007634FA">
      <w:pPr>
        <w:pStyle w:val="Body"/>
        <w:rPr>
          <w:rFonts w:hint="eastAsia"/>
        </w:rPr>
      </w:pPr>
    </w:p>
    <w:p w14:paraId="69B8D45B" w14:textId="77777777" w:rsidR="007634FA" w:rsidRDefault="007634FA">
      <w:pPr>
        <w:pStyle w:val="Body"/>
        <w:rPr>
          <w:rFonts w:hint="eastAsia"/>
        </w:rPr>
      </w:pPr>
    </w:p>
    <w:p w14:paraId="72B7A490" w14:textId="77777777" w:rsidR="007634FA" w:rsidRDefault="007634FA">
      <w:pPr>
        <w:pStyle w:val="Body"/>
        <w:rPr>
          <w:rFonts w:hint="eastAsia"/>
        </w:rPr>
      </w:pPr>
    </w:p>
    <w:p w14:paraId="0A310BAC" w14:textId="77777777" w:rsidR="007634FA" w:rsidRDefault="007634FA">
      <w:pPr>
        <w:pStyle w:val="Body"/>
        <w:rPr>
          <w:rFonts w:hint="eastAsia"/>
        </w:rPr>
      </w:pPr>
    </w:p>
    <w:p w14:paraId="16997391" w14:textId="77777777" w:rsidR="007634FA" w:rsidRDefault="007634FA">
      <w:pPr>
        <w:pStyle w:val="Body"/>
        <w:rPr>
          <w:rFonts w:hint="eastAsia"/>
        </w:rPr>
      </w:pPr>
    </w:p>
    <w:p w14:paraId="17F3505A" w14:textId="77777777" w:rsidR="007634FA" w:rsidRDefault="007634FA">
      <w:pPr>
        <w:pStyle w:val="Body"/>
        <w:rPr>
          <w:rFonts w:hint="eastAsia"/>
        </w:rPr>
      </w:pPr>
    </w:p>
    <w:p w14:paraId="6C5E5BE4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u w:val="single"/>
          <w:lang w:val="en-US"/>
        </w:rPr>
        <w:t>Evidence Gathering Document for SQA Level 8 Professional Developer Award.</w:t>
      </w:r>
    </w:p>
    <w:p w14:paraId="7AF839CD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1FCE76F8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4EB6C78F" w14:textId="77777777" w:rsidR="007634FA" w:rsidRDefault="008A7159">
      <w:pPr>
        <w:pStyle w:val="Body"/>
        <w:jc w:val="center"/>
        <w:rPr>
          <w:rFonts w:hint="eastAsia"/>
        </w:rPr>
      </w:pPr>
      <w:r>
        <w:rPr>
          <w:lang w:val="en-US"/>
        </w:rPr>
        <w:t xml:space="preserve">This document is designed for you to present your screenshots and diagrams relevant to the PDA and to also give a short description of what you are showing to clarify understanding for the assessor. </w:t>
      </w:r>
    </w:p>
    <w:p w14:paraId="55128D05" w14:textId="77777777" w:rsidR="007634FA" w:rsidRDefault="007634FA">
      <w:pPr>
        <w:pStyle w:val="Body"/>
        <w:jc w:val="center"/>
        <w:rPr>
          <w:rFonts w:hint="eastAsia"/>
        </w:rPr>
      </w:pPr>
    </w:p>
    <w:p w14:paraId="43B8CB03" w14:textId="77777777" w:rsidR="007634FA" w:rsidRDefault="008A7159">
      <w:pPr>
        <w:pStyle w:val="Body"/>
        <w:jc w:val="center"/>
        <w:rPr>
          <w:rFonts w:hint="eastAsia"/>
        </w:rPr>
      </w:pPr>
      <w:r>
        <w:rPr>
          <w:lang w:val="en-US"/>
        </w:rPr>
        <w:t xml:space="preserve">Each point that required details the Assessment Criteria (What you </w:t>
      </w:r>
      <w:proofErr w:type="gramStart"/>
      <w:r>
        <w:rPr>
          <w:lang w:val="en-US"/>
        </w:rPr>
        <w:t>have to</w:t>
      </w:r>
      <w:proofErr w:type="gramEnd"/>
      <w:r>
        <w:rPr>
          <w:lang w:val="en-US"/>
        </w:rPr>
        <w:t xml:space="preserve"> show) alon</w:t>
      </w:r>
      <w:r>
        <w:rPr>
          <w:noProof/>
        </w:rPr>
        <w:drawing>
          <wp:anchor distT="152400" distB="152400" distL="152400" distR="152400" simplePos="0" relativeHeight="251659264" behindDoc="0" locked="0" layoutInCell="1" allowOverlap="1" wp14:anchorId="3EC53CB5" wp14:editId="2FB6CF09">
            <wp:simplePos x="0" y="0"/>
            <wp:positionH relativeFrom="page">
              <wp:posOffset>2362739</wp:posOffset>
            </wp:positionH>
            <wp:positionV relativeFrom="page">
              <wp:posOffset>95123</wp:posOffset>
            </wp:positionV>
            <wp:extent cx="2834578" cy="1619417"/>
            <wp:effectExtent l="0" t="0" r="0" b="0"/>
            <wp:wrapThrough wrapText="bothSides" distL="152400" distR="152400">
              <wp:wrapPolygon edited="1">
                <wp:start x="21" y="0"/>
                <wp:lineTo x="21621" y="37"/>
                <wp:lineTo x="21600" y="21636"/>
                <wp:lineTo x="0" y="21599"/>
                <wp:lineTo x="21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codeclan-logo (1)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578" cy="16194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lang w:val="en-US"/>
        </w:rPr>
        <w:t xml:space="preserve">g with a brief description of the kind of things you should be showing. </w:t>
      </w:r>
    </w:p>
    <w:p w14:paraId="235115E5" w14:textId="77777777" w:rsidR="007634FA" w:rsidRDefault="007634FA">
      <w:pPr>
        <w:pStyle w:val="Body"/>
        <w:jc w:val="center"/>
        <w:rPr>
          <w:rFonts w:hint="eastAsia"/>
        </w:rPr>
      </w:pPr>
    </w:p>
    <w:p w14:paraId="78C1C9EE" w14:textId="77777777" w:rsidR="007634FA" w:rsidRDefault="008A7159">
      <w:pPr>
        <w:pStyle w:val="Body"/>
        <w:jc w:val="center"/>
        <w:rPr>
          <w:rFonts w:hint="eastAsia"/>
        </w:rPr>
      </w:pPr>
      <w:r>
        <w:rPr>
          <w:lang w:val="en-US"/>
        </w:rPr>
        <w:t xml:space="preserve">Please fill in each point with screenshot or diagram and description of what you are showing. </w:t>
      </w:r>
    </w:p>
    <w:p w14:paraId="3D6CA433" w14:textId="77777777" w:rsidR="007634FA" w:rsidRDefault="007634FA">
      <w:pPr>
        <w:pStyle w:val="Body"/>
        <w:jc w:val="center"/>
        <w:rPr>
          <w:rFonts w:hint="eastAsia"/>
        </w:rPr>
      </w:pPr>
    </w:p>
    <w:p w14:paraId="0BE4125F" w14:textId="77777777" w:rsidR="007634FA" w:rsidRDefault="007634FA">
      <w:pPr>
        <w:pStyle w:val="Body"/>
        <w:jc w:val="center"/>
        <w:rPr>
          <w:rFonts w:hint="eastAsia"/>
        </w:rPr>
      </w:pPr>
    </w:p>
    <w:p w14:paraId="47A171D2" w14:textId="77777777" w:rsidR="007634FA" w:rsidRDefault="007634FA">
      <w:pPr>
        <w:pStyle w:val="Body"/>
        <w:jc w:val="center"/>
        <w:rPr>
          <w:rFonts w:hint="eastAsia"/>
        </w:rPr>
      </w:pPr>
    </w:p>
    <w:p w14:paraId="17985EAE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u w:val="single"/>
          <w:lang w:val="en-US"/>
        </w:rPr>
        <w:t>Week 2</w:t>
      </w:r>
    </w:p>
    <w:p w14:paraId="4B750770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7634FA" w14:paraId="1CA7A18B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AB1F70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E1FE07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DB336E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50B11D" w14:textId="77777777" w:rsidR="007634FA" w:rsidRDefault="007634FA"/>
        </w:tc>
      </w:tr>
      <w:tr w:rsidR="007634FA" w14:paraId="22FD055F" w14:textId="77777777">
        <w:tblPrEx>
          <w:shd w:val="clear" w:color="auto" w:fill="auto"/>
        </w:tblPrEx>
        <w:trPr>
          <w:trHeight w:val="1120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D1CA6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I&amp;T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70ED43" w14:textId="77777777" w:rsidR="007634FA" w:rsidRDefault="008A7159">
            <w:pPr>
              <w:pStyle w:val="TableStyle2"/>
            </w:pPr>
            <w:r>
              <w:rPr>
                <w:rFonts w:eastAsia="Arial Unicode MS" w:cs="Arial Unicode MS"/>
              </w:rPr>
              <w:t>I.T.5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4AFED5" w14:textId="77777777" w:rsidR="007634FA" w:rsidRDefault="008A7159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 xml:space="preserve">Demonstrate the use of an array in a program. Take screenshots of: </w:t>
            </w:r>
          </w:p>
          <w:p w14:paraId="571EDC89" w14:textId="77777777" w:rsidR="007634FA" w:rsidRDefault="008A7159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*An array in a program</w:t>
            </w:r>
          </w:p>
          <w:p w14:paraId="55FF6596" w14:textId="77777777" w:rsidR="007634FA" w:rsidRDefault="008A7159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 function that uses the array</w:t>
            </w:r>
          </w:p>
          <w:p w14:paraId="41E901F6" w14:textId="77777777" w:rsidR="007634FA" w:rsidRDefault="008A7159">
            <w:pPr>
              <w:pStyle w:val="Default"/>
              <w:rPr>
                <w:rFonts w:hint="eastAsia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*The result of the function running</w:t>
            </w:r>
          </w:p>
        </w:tc>
      </w:tr>
      <w:tr w:rsidR="007634FA" w14:paraId="7CCC8E0D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C3E088" w14:textId="77777777" w:rsidR="007634FA" w:rsidRDefault="007634FA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89A522" w14:textId="77777777" w:rsidR="007634FA" w:rsidRDefault="007634FA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91007D" w14:textId="77777777" w:rsidR="007634FA" w:rsidRDefault="008A7159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4E729656" w14:textId="77777777" w:rsidR="007634FA" w:rsidRDefault="007634FA">
      <w:pPr>
        <w:pStyle w:val="Body"/>
        <w:rPr>
          <w:rFonts w:hint="eastAsia"/>
          <w:b/>
          <w:bCs/>
        </w:rPr>
      </w:pPr>
    </w:p>
    <w:p w14:paraId="1CFE46C6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61EDD220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7BA2F84D" w14:textId="77777777" w:rsidR="007634FA" w:rsidRDefault="000C57A2">
      <w:pPr>
        <w:pStyle w:val="Body"/>
        <w:jc w:val="center"/>
        <w:rPr>
          <w:rFonts w:hint="eastAsia"/>
          <w:b/>
          <w:bCs/>
          <w:u w:val="single"/>
        </w:rPr>
      </w:pPr>
      <w:r>
        <w:rPr>
          <w:noProof/>
        </w:rPr>
        <w:drawing>
          <wp:inline distT="0" distB="0" distL="0" distR="0" wp14:anchorId="13315999" wp14:editId="67470770">
            <wp:extent cx="5467350" cy="11239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CAAA5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04CB3B69" w14:textId="77777777" w:rsidR="000C57A2" w:rsidRDefault="000C57A2">
      <w:pPr>
        <w:pStyle w:val="Body"/>
        <w:jc w:val="center"/>
        <w:rPr>
          <w:rFonts w:hint="eastAsia"/>
          <w:b/>
          <w:bCs/>
          <w:u w:val="single"/>
        </w:rPr>
      </w:pPr>
      <w:r>
        <w:rPr>
          <w:noProof/>
        </w:rPr>
        <w:drawing>
          <wp:inline distT="0" distB="0" distL="0" distR="0" wp14:anchorId="2AF5511E" wp14:editId="2035C84A">
            <wp:extent cx="6120130" cy="1181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2D8DB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7F35F563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5413E122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19B0AD18" w14:textId="77777777" w:rsidR="007634FA" w:rsidRDefault="000C57A2">
      <w:pPr>
        <w:pStyle w:val="Body"/>
        <w:jc w:val="center"/>
        <w:rPr>
          <w:rFonts w:hint="eastAsia"/>
          <w:b/>
          <w:bCs/>
        </w:rPr>
      </w:pPr>
      <w:r>
        <w:rPr>
          <w:b/>
          <w:bCs/>
          <w:lang w:val="en-US"/>
        </w:rPr>
        <w:t>Scott</w:t>
      </w:r>
      <w:r w:rsidR="008A7159">
        <w:rPr>
          <w:b/>
          <w:bCs/>
          <w:lang w:val="en-US"/>
        </w:rPr>
        <w:t xml:space="preserve"> was changed to </w:t>
      </w:r>
      <w:r>
        <w:rPr>
          <w:b/>
          <w:bCs/>
          <w:lang w:val="en-US"/>
        </w:rPr>
        <w:t>John</w:t>
      </w:r>
      <w:r w:rsidR="008A7159">
        <w:rPr>
          <w:b/>
          <w:bCs/>
          <w:lang w:val="en-US"/>
        </w:rPr>
        <w:t xml:space="preserve"> using the function: </w:t>
      </w:r>
      <w:proofErr w:type="gramStart"/>
      <w:r>
        <w:rPr>
          <w:b/>
          <w:bCs/>
          <w:lang w:val="en-US"/>
        </w:rPr>
        <w:t>names[</w:t>
      </w:r>
      <w:proofErr w:type="gramEnd"/>
      <w:r>
        <w:rPr>
          <w:b/>
          <w:bCs/>
          <w:lang w:val="en-US"/>
        </w:rPr>
        <w:t>4] = “John”</w:t>
      </w:r>
    </w:p>
    <w:p w14:paraId="29ED4018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lang w:val="en-US"/>
        </w:rPr>
        <w:t>This find</w:t>
      </w:r>
      <w:r w:rsidR="000C57A2">
        <w:rPr>
          <w:b/>
          <w:bCs/>
          <w:lang w:val="en-US"/>
        </w:rPr>
        <w:t>s the index position 4</w:t>
      </w:r>
      <w:r>
        <w:rPr>
          <w:b/>
          <w:bCs/>
          <w:lang w:val="en-US"/>
        </w:rPr>
        <w:t xml:space="preserve"> (the index starts from 0) and updates it.</w:t>
      </w:r>
    </w:p>
    <w:p w14:paraId="0DC0B269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348929E1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0D187E60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7FB4CFFC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7634FA" w14:paraId="622D3CF7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9BEFB4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47C1A7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DD07C5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80042D" w14:textId="77777777" w:rsidR="007634FA" w:rsidRDefault="007634FA"/>
        </w:tc>
      </w:tr>
      <w:tr w:rsidR="007634FA" w14:paraId="5739BD1C" w14:textId="77777777">
        <w:tblPrEx>
          <w:shd w:val="clear" w:color="auto" w:fill="auto"/>
        </w:tblPrEx>
        <w:trPr>
          <w:trHeight w:val="1120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88AB11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I&amp;T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179520" w14:textId="77777777" w:rsidR="007634FA" w:rsidRDefault="008A7159">
            <w:pPr>
              <w:pStyle w:val="TableStyle2"/>
            </w:pPr>
            <w:r>
              <w:rPr>
                <w:rFonts w:eastAsia="Arial Unicode MS" w:cs="Arial Unicode MS"/>
              </w:rPr>
              <w:t>I.T.6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C0C077" w14:textId="77777777" w:rsidR="007634FA" w:rsidRDefault="008A7159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 xml:space="preserve">Demonstrate the use of a hash in a program. Take screenshots of: </w:t>
            </w:r>
          </w:p>
          <w:p w14:paraId="66A49F3F" w14:textId="77777777" w:rsidR="007634FA" w:rsidRDefault="008A7159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 hash in a program</w:t>
            </w:r>
          </w:p>
          <w:p w14:paraId="547E2434" w14:textId="77777777" w:rsidR="007634FA" w:rsidRDefault="008A7159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 function that uses the hash</w:t>
            </w:r>
          </w:p>
          <w:p w14:paraId="063FC373" w14:textId="77777777" w:rsidR="007634FA" w:rsidRDefault="008A7159">
            <w:pPr>
              <w:pStyle w:val="Default"/>
              <w:rPr>
                <w:rFonts w:hint="eastAsia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*The result of the function running</w:t>
            </w:r>
          </w:p>
        </w:tc>
      </w:tr>
      <w:tr w:rsidR="007634FA" w14:paraId="6D3CADBF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18CD10" w14:textId="77777777" w:rsidR="007634FA" w:rsidRDefault="007634FA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7FBC40" w14:textId="77777777" w:rsidR="007634FA" w:rsidRDefault="007634FA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65AA23" w14:textId="77777777" w:rsidR="007634FA" w:rsidRDefault="008A7159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4BE25898" w14:textId="77777777" w:rsidR="007634FA" w:rsidRDefault="007634FA">
      <w:pPr>
        <w:pStyle w:val="Body"/>
        <w:rPr>
          <w:rFonts w:hint="eastAsia"/>
          <w:b/>
          <w:bCs/>
        </w:rPr>
      </w:pPr>
    </w:p>
    <w:p w14:paraId="456DA1C0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19E3171F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Paste Screenshot here</w:t>
      </w:r>
    </w:p>
    <w:p w14:paraId="37FAC7F8" w14:textId="77777777" w:rsidR="000C57A2" w:rsidRDefault="000C57A2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2AD6486A" w14:textId="77777777" w:rsidR="000C57A2" w:rsidRDefault="000C57A2">
      <w:pPr>
        <w:pStyle w:val="Body"/>
        <w:jc w:val="center"/>
        <w:rPr>
          <w:rFonts w:hint="eastAsia"/>
          <w:b/>
          <w:bCs/>
          <w:u w:val="single"/>
        </w:rPr>
      </w:pPr>
      <w:r>
        <w:rPr>
          <w:noProof/>
        </w:rPr>
        <w:drawing>
          <wp:inline distT="0" distB="0" distL="0" distR="0" wp14:anchorId="4A5170EF" wp14:editId="3166678D">
            <wp:extent cx="3105150" cy="31051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4E3BF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61312" behindDoc="0" locked="0" layoutInCell="1" allowOverlap="1" wp14:anchorId="409F6730" wp14:editId="3E46638B">
            <wp:simplePos x="0" y="0"/>
            <wp:positionH relativeFrom="margin">
              <wp:posOffset>-13052</wp:posOffset>
            </wp:positionH>
            <wp:positionV relativeFrom="line">
              <wp:posOffset>238184</wp:posOffset>
            </wp:positionV>
            <wp:extent cx="6133463" cy="63551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783"/>
                <wp:lineTo x="0" y="21783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Avengers Hash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3463" cy="6355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5C1FD0A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3E153CC7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4FC97775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7EF8A32F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lang w:val="en-US"/>
        </w:rPr>
        <w:t xml:space="preserve">The hash contains 2 avengers, their name and their moves. Using function: </w:t>
      </w:r>
      <w:r>
        <w:rPr>
          <w:b/>
          <w:bCs/>
        </w:rPr>
        <w:t>avengers</w:t>
      </w:r>
      <w:proofErr w:type="gramStart"/>
      <w:r>
        <w:rPr>
          <w:b/>
          <w:bCs/>
        </w:rPr>
        <w:t>[:Hulk</w:t>
      </w:r>
      <w:proofErr w:type="gramEnd"/>
      <w:r>
        <w:rPr>
          <w:b/>
          <w:bCs/>
        </w:rPr>
        <w:t>][:Moves][:smash]</w:t>
      </w:r>
      <w:r>
        <w:rPr>
          <w:b/>
          <w:bCs/>
          <w:lang w:val="en-US"/>
        </w:rPr>
        <w:t xml:space="preserve"> returns the value of the Hulks smash which is 1000.</w:t>
      </w:r>
    </w:p>
    <w:p w14:paraId="2399408E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494E5270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5CBD7E22" w14:textId="77777777" w:rsidR="00ED3C06" w:rsidRDefault="00ED3C06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6C9CCA52" w14:textId="77777777" w:rsidR="00ED3C06" w:rsidRDefault="00ED3C06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560AA22D" w14:textId="77777777" w:rsidR="00ED3C06" w:rsidRDefault="00ED3C06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70FC71E2" w14:textId="77777777" w:rsidR="00ED3C06" w:rsidRDefault="00ED3C06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1FA9EDA1" w14:textId="77777777" w:rsidR="00ED3C06" w:rsidRDefault="00ED3C06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550DFD26" w14:textId="77777777" w:rsidR="00ED3C06" w:rsidRDefault="00ED3C06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14B57579" w14:textId="77777777" w:rsidR="00ED3C06" w:rsidRDefault="00ED3C06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10684E32" w14:textId="77777777" w:rsidR="00ED3C06" w:rsidRDefault="00ED3C06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0C8C803A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u w:val="single"/>
          <w:lang w:val="en-US"/>
        </w:rPr>
        <w:lastRenderedPageBreak/>
        <w:t>Week 3</w:t>
      </w:r>
    </w:p>
    <w:p w14:paraId="051FDD0F" w14:textId="77777777" w:rsidR="007634FA" w:rsidRDefault="007634FA">
      <w:pPr>
        <w:pStyle w:val="Body"/>
        <w:rPr>
          <w:rFonts w:hint="eastAsia"/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7634FA" w14:paraId="22EF380C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702D77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8CFDBB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EEBE0E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FE1819" w14:textId="77777777" w:rsidR="007634FA" w:rsidRDefault="007634FA"/>
        </w:tc>
      </w:tr>
      <w:tr w:rsidR="007634FA" w14:paraId="02A75BE3" w14:textId="77777777">
        <w:tblPrEx>
          <w:shd w:val="clear" w:color="auto" w:fill="auto"/>
        </w:tblPrEx>
        <w:trPr>
          <w:trHeight w:val="840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45EA58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I&amp;T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3BFE78" w14:textId="77777777" w:rsidR="007634FA" w:rsidRDefault="008A7159">
            <w:pPr>
              <w:pStyle w:val="TableStyle2"/>
            </w:pPr>
            <w:r>
              <w:rPr>
                <w:rFonts w:eastAsia="Arial Unicode MS" w:cs="Arial Unicode MS"/>
              </w:rPr>
              <w:t>I.T.3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9E2CE3" w14:textId="77777777" w:rsidR="007634FA" w:rsidRDefault="008A7159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 xml:space="preserve">Demonstrate searching data in a program. Take screenshots of: </w:t>
            </w:r>
          </w:p>
          <w:p w14:paraId="0A2D04DE" w14:textId="77777777" w:rsidR="007634FA" w:rsidRDefault="008A7159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 xml:space="preserve">*Function that searches data </w:t>
            </w:r>
          </w:p>
          <w:p w14:paraId="7C206A9F" w14:textId="77777777" w:rsidR="007634FA" w:rsidRDefault="008A7159">
            <w:pPr>
              <w:pStyle w:val="Default"/>
              <w:rPr>
                <w:rFonts w:hint="eastAsia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*The result of the function running</w:t>
            </w:r>
          </w:p>
        </w:tc>
      </w:tr>
      <w:tr w:rsidR="007634FA" w14:paraId="16956D35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7CCC55" w14:textId="77777777" w:rsidR="007634FA" w:rsidRDefault="007634FA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B7D3E9" w14:textId="77777777" w:rsidR="007634FA" w:rsidRDefault="007634FA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498C3A" w14:textId="77777777" w:rsidR="007634FA" w:rsidRDefault="008A7159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7D8B3F86" w14:textId="77777777" w:rsidR="007634FA" w:rsidRDefault="007634FA">
      <w:pPr>
        <w:pStyle w:val="Body"/>
        <w:rPr>
          <w:rFonts w:hint="eastAsia"/>
          <w:b/>
          <w:bCs/>
        </w:rPr>
      </w:pPr>
    </w:p>
    <w:p w14:paraId="6210FD80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40DA0139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066DCCDD" w14:textId="77777777" w:rsidR="007634FA" w:rsidRDefault="007858B6">
      <w:pPr>
        <w:pStyle w:val="Body"/>
        <w:jc w:val="center"/>
        <w:rPr>
          <w:rFonts w:hint="eastAsia"/>
          <w:b/>
          <w:bCs/>
          <w:u w:val="single"/>
        </w:rPr>
      </w:pPr>
      <w:r>
        <w:rPr>
          <w:noProof/>
        </w:rPr>
        <w:drawing>
          <wp:inline distT="0" distB="0" distL="0" distR="0" wp14:anchorId="2D65B3CC" wp14:editId="31AF6CF5">
            <wp:extent cx="5029200" cy="1066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8F601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18E2554A" w14:textId="77777777" w:rsidR="002777A6" w:rsidRDefault="007858B6">
      <w:pPr>
        <w:pStyle w:val="Body"/>
        <w:jc w:val="center"/>
        <w:rPr>
          <w:rFonts w:hint="eastAsia"/>
          <w:b/>
          <w:bCs/>
          <w:u w:val="single"/>
        </w:rPr>
      </w:pPr>
      <w:r>
        <w:rPr>
          <w:noProof/>
        </w:rPr>
        <w:drawing>
          <wp:inline distT="0" distB="0" distL="0" distR="0" wp14:anchorId="31F3B04C" wp14:editId="6CBF1D69">
            <wp:extent cx="6120130" cy="67881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EB1F4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092DAEB7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38946A7D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30C6063E" w14:textId="77777777" w:rsidR="007634FA" w:rsidRDefault="008A7159">
      <w:pPr>
        <w:pStyle w:val="Body"/>
        <w:jc w:val="center"/>
        <w:rPr>
          <w:rFonts w:hint="eastAsia"/>
          <w:b/>
          <w:bCs/>
        </w:rPr>
      </w:pPr>
      <w:r>
        <w:rPr>
          <w:b/>
          <w:bCs/>
          <w:lang w:val="en-US"/>
        </w:rPr>
        <w:t xml:space="preserve">The names array contains 9 names and by using the function: </w:t>
      </w:r>
      <w:proofErr w:type="spellStart"/>
      <w:proofErr w:type="gramStart"/>
      <w:r>
        <w:rPr>
          <w:b/>
          <w:bCs/>
        </w:rPr>
        <w:t>names.find</w:t>
      </w:r>
      <w:proofErr w:type="gramEnd"/>
      <w:r>
        <w:rPr>
          <w:b/>
          <w:bCs/>
        </w:rPr>
        <w:t>_all</w:t>
      </w:r>
      <w:proofErr w:type="spellEnd"/>
      <w:r>
        <w:rPr>
          <w:b/>
          <w:bCs/>
        </w:rPr>
        <w:t xml:space="preserve"> { |name| name[0] == "A" }</w:t>
      </w:r>
      <w:r>
        <w:rPr>
          <w:b/>
          <w:bCs/>
          <w:lang w:val="en-US"/>
        </w:rPr>
        <w:t xml:space="preserve"> it searches the array and returns all the names beginning with A.</w:t>
      </w:r>
    </w:p>
    <w:p w14:paraId="37EA4148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30D728F2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494A91D2" w14:textId="77777777" w:rsidR="007858B6" w:rsidRDefault="007858B6">
      <w:pPr>
        <w:pStyle w:val="Body"/>
        <w:jc w:val="center"/>
        <w:rPr>
          <w:rFonts w:hint="eastAsia"/>
          <w:b/>
          <w:bCs/>
          <w:u w:val="single"/>
        </w:rPr>
      </w:pPr>
    </w:p>
    <w:p w14:paraId="4CC9112F" w14:textId="77777777" w:rsidR="007858B6" w:rsidRDefault="007858B6">
      <w:pPr>
        <w:pStyle w:val="Body"/>
        <w:jc w:val="center"/>
        <w:rPr>
          <w:rFonts w:hint="eastAsia"/>
          <w:b/>
          <w:bCs/>
          <w:u w:val="single"/>
        </w:rPr>
      </w:pPr>
    </w:p>
    <w:p w14:paraId="58A5277E" w14:textId="77777777" w:rsidR="007858B6" w:rsidRDefault="007858B6">
      <w:pPr>
        <w:pStyle w:val="Body"/>
        <w:jc w:val="center"/>
        <w:rPr>
          <w:rFonts w:hint="eastAsia"/>
          <w:b/>
          <w:bCs/>
          <w:u w:val="single"/>
        </w:rPr>
      </w:pPr>
    </w:p>
    <w:p w14:paraId="52E8EA6F" w14:textId="77777777" w:rsidR="007858B6" w:rsidRDefault="007858B6">
      <w:pPr>
        <w:pStyle w:val="Body"/>
        <w:jc w:val="center"/>
        <w:rPr>
          <w:rFonts w:hint="eastAsia"/>
          <w:b/>
          <w:bCs/>
          <w:u w:val="single"/>
        </w:rPr>
      </w:pPr>
    </w:p>
    <w:p w14:paraId="4C76801C" w14:textId="77777777" w:rsidR="007858B6" w:rsidRDefault="007858B6">
      <w:pPr>
        <w:pStyle w:val="Body"/>
        <w:jc w:val="center"/>
        <w:rPr>
          <w:rFonts w:hint="eastAsia"/>
          <w:b/>
          <w:bCs/>
          <w:u w:val="single"/>
        </w:rPr>
      </w:pPr>
    </w:p>
    <w:p w14:paraId="791D9F90" w14:textId="77777777" w:rsidR="007858B6" w:rsidRDefault="007858B6">
      <w:pPr>
        <w:pStyle w:val="Body"/>
        <w:jc w:val="center"/>
        <w:rPr>
          <w:rFonts w:hint="eastAsia"/>
          <w:b/>
          <w:bCs/>
          <w:u w:val="single"/>
        </w:rPr>
      </w:pPr>
    </w:p>
    <w:p w14:paraId="007F5F03" w14:textId="77777777" w:rsidR="007858B6" w:rsidRDefault="007858B6">
      <w:pPr>
        <w:pStyle w:val="Body"/>
        <w:jc w:val="center"/>
        <w:rPr>
          <w:rFonts w:hint="eastAsia"/>
          <w:b/>
          <w:bCs/>
          <w:u w:val="single"/>
        </w:rPr>
      </w:pPr>
    </w:p>
    <w:p w14:paraId="316CA7C5" w14:textId="77777777" w:rsidR="007858B6" w:rsidRDefault="007858B6">
      <w:pPr>
        <w:pStyle w:val="Body"/>
        <w:jc w:val="center"/>
        <w:rPr>
          <w:rFonts w:hint="eastAsia"/>
          <w:b/>
          <w:bCs/>
          <w:u w:val="single"/>
        </w:rPr>
      </w:pPr>
    </w:p>
    <w:p w14:paraId="306CF474" w14:textId="77777777" w:rsidR="007858B6" w:rsidRDefault="007858B6">
      <w:pPr>
        <w:pStyle w:val="Body"/>
        <w:jc w:val="center"/>
        <w:rPr>
          <w:rFonts w:hint="eastAsia"/>
          <w:b/>
          <w:bCs/>
          <w:u w:val="single"/>
        </w:rPr>
      </w:pPr>
    </w:p>
    <w:p w14:paraId="5EEADAD8" w14:textId="77777777" w:rsidR="007858B6" w:rsidRDefault="007858B6">
      <w:pPr>
        <w:pStyle w:val="Body"/>
        <w:jc w:val="center"/>
        <w:rPr>
          <w:rFonts w:hint="eastAsia"/>
          <w:b/>
          <w:bCs/>
          <w:u w:val="single"/>
        </w:rPr>
      </w:pPr>
    </w:p>
    <w:p w14:paraId="72DA8AB6" w14:textId="77777777" w:rsidR="007858B6" w:rsidRDefault="007858B6">
      <w:pPr>
        <w:pStyle w:val="Body"/>
        <w:jc w:val="center"/>
        <w:rPr>
          <w:rFonts w:hint="eastAsia"/>
          <w:b/>
          <w:bCs/>
          <w:u w:val="single"/>
        </w:rPr>
      </w:pPr>
    </w:p>
    <w:p w14:paraId="45086266" w14:textId="77777777" w:rsidR="007858B6" w:rsidRDefault="007858B6">
      <w:pPr>
        <w:pStyle w:val="Body"/>
        <w:jc w:val="center"/>
        <w:rPr>
          <w:rFonts w:hint="eastAsia"/>
          <w:b/>
          <w:bCs/>
          <w:u w:val="single"/>
        </w:rPr>
      </w:pPr>
    </w:p>
    <w:p w14:paraId="6DB3CDAD" w14:textId="77777777" w:rsidR="007858B6" w:rsidRDefault="007858B6">
      <w:pPr>
        <w:pStyle w:val="Body"/>
        <w:jc w:val="center"/>
        <w:rPr>
          <w:rFonts w:hint="eastAsia"/>
          <w:b/>
          <w:bCs/>
          <w:u w:val="single"/>
        </w:rPr>
      </w:pPr>
    </w:p>
    <w:p w14:paraId="25E651E5" w14:textId="77777777" w:rsidR="007858B6" w:rsidRDefault="007858B6">
      <w:pPr>
        <w:pStyle w:val="Body"/>
        <w:jc w:val="center"/>
        <w:rPr>
          <w:rFonts w:hint="eastAsia"/>
          <w:b/>
          <w:bCs/>
          <w:u w:val="single"/>
        </w:rPr>
      </w:pPr>
    </w:p>
    <w:p w14:paraId="0FE09556" w14:textId="77777777" w:rsidR="007858B6" w:rsidRDefault="007858B6">
      <w:pPr>
        <w:pStyle w:val="Body"/>
        <w:jc w:val="center"/>
        <w:rPr>
          <w:rFonts w:hint="eastAsia"/>
          <w:b/>
          <w:bCs/>
          <w:u w:val="single"/>
        </w:rPr>
      </w:pPr>
    </w:p>
    <w:p w14:paraId="35CDC13C" w14:textId="77777777" w:rsidR="007858B6" w:rsidRDefault="007858B6">
      <w:pPr>
        <w:pStyle w:val="Body"/>
        <w:jc w:val="center"/>
        <w:rPr>
          <w:rFonts w:hint="eastAsia"/>
          <w:b/>
          <w:bCs/>
          <w:u w:val="single"/>
        </w:rPr>
      </w:pPr>
    </w:p>
    <w:p w14:paraId="317AEF18" w14:textId="77777777" w:rsidR="007858B6" w:rsidRDefault="007858B6">
      <w:pPr>
        <w:pStyle w:val="Body"/>
        <w:jc w:val="center"/>
        <w:rPr>
          <w:rFonts w:hint="eastAsia"/>
          <w:b/>
          <w:bCs/>
          <w:u w:val="single"/>
        </w:rPr>
      </w:pPr>
    </w:p>
    <w:p w14:paraId="54332C75" w14:textId="77777777" w:rsidR="007858B6" w:rsidRDefault="007858B6">
      <w:pPr>
        <w:pStyle w:val="Body"/>
        <w:jc w:val="center"/>
        <w:rPr>
          <w:rFonts w:hint="eastAsia"/>
          <w:b/>
          <w:bCs/>
          <w:u w:val="single"/>
        </w:rPr>
      </w:pPr>
    </w:p>
    <w:p w14:paraId="4A3D5BF2" w14:textId="77777777" w:rsidR="007858B6" w:rsidRDefault="007858B6">
      <w:pPr>
        <w:pStyle w:val="Body"/>
        <w:jc w:val="center"/>
        <w:rPr>
          <w:rFonts w:hint="eastAsia"/>
          <w:b/>
          <w:bCs/>
          <w:u w:val="single"/>
        </w:rPr>
      </w:pPr>
    </w:p>
    <w:p w14:paraId="2EFD2BC8" w14:textId="77777777" w:rsidR="007858B6" w:rsidRDefault="007858B6">
      <w:pPr>
        <w:pStyle w:val="Body"/>
        <w:jc w:val="center"/>
        <w:rPr>
          <w:rFonts w:hint="eastAsia"/>
          <w:b/>
          <w:bCs/>
          <w:u w:val="single"/>
        </w:rPr>
      </w:pPr>
    </w:p>
    <w:p w14:paraId="41855B77" w14:textId="77777777" w:rsidR="007858B6" w:rsidRDefault="007858B6">
      <w:pPr>
        <w:pStyle w:val="Body"/>
        <w:jc w:val="center"/>
        <w:rPr>
          <w:rFonts w:hint="eastAsia"/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7634FA" w14:paraId="43207516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2CCD5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8D0BC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C8F78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8B9E6" w14:textId="77777777" w:rsidR="007634FA" w:rsidRDefault="007634FA"/>
        </w:tc>
      </w:tr>
      <w:tr w:rsidR="007634FA" w14:paraId="65F1D481" w14:textId="77777777">
        <w:tblPrEx>
          <w:shd w:val="clear" w:color="auto" w:fill="auto"/>
        </w:tblPrEx>
        <w:trPr>
          <w:trHeight w:val="840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8A03D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I&amp;T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68166E" w14:textId="77777777" w:rsidR="007634FA" w:rsidRDefault="008A7159">
            <w:pPr>
              <w:pStyle w:val="TableStyle2"/>
            </w:pPr>
            <w:r>
              <w:rPr>
                <w:rFonts w:eastAsia="Arial Unicode MS" w:cs="Arial Unicode MS"/>
              </w:rPr>
              <w:t>I.T.4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3164BD" w14:textId="77777777" w:rsidR="007634FA" w:rsidRDefault="008A7159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Demonstrate sorting data in a program. Take screenshots of:</w:t>
            </w:r>
          </w:p>
          <w:p w14:paraId="7FF253EA" w14:textId="77777777" w:rsidR="007634FA" w:rsidRDefault="008A7159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*Function that sorts data</w:t>
            </w:r>
          </w:p>
          <w:p w14:paraId="0E8A2D20" w14:textId="77777777" w:rsidR="007634FA" w:rsidRDefault="008A7159">
            <w:pPr>
              <w:pStyle w:val="Default"/>
              <w:rPr>
                <w:rFonts w:hint="eastAsia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*The result of the function running</w:t>
            </w:r>
          </w:p>
        </w:tc>
      </w:tr>
      <w:tr w:rsidR="007634FA" w14:paraId="6ACFD036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723554" w14:textId="77777777" w:rsidR="007634FA" w:rsidRDefault="007634FA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749088" w14:textId="77777777" w:rsidR="007634FA" w:rsidRDefault="007634FA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D9BA5F" w14:textId="77777777" w:rsidR="007634FA" w:rsidRDefault="008A7159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417391A4" w14:textId="77777777" w:rsidR="007634FA" w:rsidRDefault="007634FA">
      <w:pPr>
        <w:pStyle w:val="Body"/>
        <w:rPr>
          <w:rFonts w:hint="eastAsia"/>
          <w:b/>
          <w:bCs/>
        </w:rPr>
      </w:pPr>
    </w:p>
    <w:p w14:paraId="09A71B52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6ACFCAFD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40AB4093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</w:rPr>
      </w:pPr>
      <w:r>
        <w:rPr>
          <w:noProof/>
        </w:rPr>
        <w:drawing>
          <wp:inline distT="0" distB="0" distL="0" distR="0" wp14:anchorId="7AD8421F" wp14:editId="556D9E90">
            <wp:extent cx="6120130" cy="31546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91A34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17CEE55B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77418AD4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2877DEC1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19A94FC8" w14:textId="77777777" w:rsidR="007634FA" w:rsidRDefault="008A7159">
      <w:pPr>
        <w:pStyle w:val="Body"/>
        <w:jc w:val="center"/>
        <w:rPr>
          <w:rFonts w:hint="eastAsia"/>
          <w:b/>
          <w:bCs/>
        </w:rPr>
      </w:pPr>
      <w:r>
        <w:rPr>
          <w:b/>
          <w:bCs/>
          <w:lang w:val="en-US"/>
        </w:rPr>
        <w:t xml:space="preserve">We have a names array and by using the function: </w:t>
      </w:r>
      <w:proofErr w:type="gramStart"/>
      <w:r>
        <w:rPr>
          <w:b/>
          <w:bCs/>
          <w:lang w:val="pt-PT"/>
        </w:rPr>
        <w:t>names.sort</w:t>
      </w:r>
      <w:proofErr w:type="gramEnd"/>
      <w:r>
        <w:rPr>
          <w:b/>
          <w:bCs/>
          <w:lang w:val="pt-PT"/>
        </w:rPr>
        <w:t>, we</w:t>
      </w:r>
      <w:r>
        <w:rPr>
          <w:b/>
          <w:bCs/>
          <w:lang w:val="en-US"/>
        </w:rPr>
        <w:t xml:space="preserve"> sort the names array into alphabetical order</w:t>
      </w:r>
    </w:p>
    <w:p w14:paraId="0F6671F1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682DEC8F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44D92B20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5A584A28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0821D114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145E9900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0C205957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501004E5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11989811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260E739B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1375DA54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2B4573E7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227C1EEA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0EBAC11D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2D8F41AA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6BD6DF36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2D3E0D42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408F7385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5A4F8749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3805F0C8" w14:textId="77777777" w:rsidR="00D85930" w:rsidRDefault="00D85930">
      <w:pPr>
        <w:pStyle w:val="Body"/>
        <w:jc w:val="center"/>
        <w:rPr>
          <w:rFonts w:hint="eastAsia"/>
          <w:b/>
          <w:bCs/>
          <w:u w:val="single"/>
        </w:rPr>
      </w:pPr>
    </w:p>
    <w:p w14:paraId="56F30CC2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u w:val="single"/>
          <w:lang w:val="en-US"/>
        </w:rPr>
        <w:lastRenderedPageBreak/>
        <w:t>Week 5 and 6</w:t>
      </w:r>
    </w:p>
    <w:p w14:paraId="453D6217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7634FA" w14:paraId="79AB4BCE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E8F09C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636BDC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2DB2EF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3656C4" w14:textId="77777777" w:rsidR="007634FA" w:rsidRDefault="007634FA"/>
        </w:tc>
      </w:tr>
      <w:tr w:rsidR="007634FA" w14:paraId="2F017C5A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881D4B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A&amp;D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D88F99" w14:textId="77777777" w:rsidR="007634FA" w:rsidRDefault="008A7159">
            <w:pPr>
              <w:pStyle w:val="TableStyle2"/>
            </w:pPr>
            <w:r>
              <w:rPr>
                <w:rFonts w:eastAsia="Arial Unicode MS" w:cs="Arial Unicode MS"/>
              </w:rPr>
              <w:t>A.D.1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09DA1D" w14:textId="77777777" w:rsidR="007634FA" w:rsidRDefault="008A7159">
            <w:pPr>
              <w:pStyle w:val="Default"/>
              <w:spacing w:before="80"/>
              <w:rPr>
                <w:rFonts w:hint="eastAsia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A Use Case Diagram</w:t>
            </w:r>
          </w:p>
        </w:tc>
      </w:tr>
      <w:tr w:rsidR="007634FA" w14:paraId="14E71728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C5F29" w14:textId="77777777" w:rsidR="007634FA" w:rsidRDefault="007634FA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AB9942" w14:textId="77777777" w:rsidR="007634FA" w:rsidRDefault="007634FA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23725D" w14:textId="77777777" w:rsidR="007634FA" w:rsidRDefault="008A7159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007003F2" w14:textId="77777777" w:rsidR="007634FA" w:rsidRDefault="007634FA">
      <w:pPr>
        <w:pStyle w:val="Body"/>
        <w:rPr>
          <w:rFonts w:hint="eastAsia"/>
          <w:b/>
          <w:bCs/>
        </w:rPr>
      </w:pPr>
    </w:p>
    <w:p w14:paraId="6454070C" w14:textId="77777777" w:rsidR="007634FA" w:rsidRDefault="008A7159" w:rsidP="00F627B7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069F30AE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241B2F92" w14:textId="77777777" w:rsidR="007634FA" w:rsidRDefault="00F627B7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64384" behindDoc="0" locked="0" layoutInCell="1" allowOverlap="1" wp14:anchorId="6968EB87" wp14:editId="7920857D">
            <wp:simplePos x="0" y="0"/>
            <wp:positionH relativeFrom="margin">
              <wp:align>center</wp:align>
            </wp:positionH>
            <wp:positionV relativeFrom="line">
              <wp:posOffset>71144</wp:posOffset>
            </wp:positionV>
            <wp:extent cx="3290785" cy="2496636"/>
            <wp:effectExtent l="0" t="0" r="5080" b="0"/>
            <wp:wrapThrough wrapText="bothSides" distL="152400" distR="152400">
              <wp:wrapPolygon edited="1">
                <wp:start x="0" y="0"/>
                <wp:lineTo x="0" y="21601"/>
                <wp:lineTo x="21601" y="21601"/>
                <wp:lineTo x="21601" y="0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Case Diagram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0785" cy="24966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1FCBBE5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17C12173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672D09C6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45DCD855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446401D5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4BA710C2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633ACE26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62036251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36DFA773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3D27C171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3934DDA6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3C27FBBA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64F0E0EA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07F162C1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52662F40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352F7960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79502A85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137C1792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1AA0FB35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2CD1D874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lang w:val="en-US"/>
        </w:rPr>
        <w:t>This is the case diagram from my Ruby project. Its shows what is required for a visitor and a manager.</w:t>
      </w:r>
    </w:p>
    <w:p w14:paraId="09699676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32BDE8D0" w14:textId="77777777" w:rsidR="007634FA" w:rsidRDefault="007634FA">
      <w:pPr>
        <w:pStyle w:val="Body"/>
        <w:rPr>
          <w:rFonts w:hint="eastAsia"/>
          <w:b/>
          <w:bCs/>
        </w:rPr>
      </w:pPr>
    </w:p>
    <w:p w14:paraId="3A993307" w14:textId="77777777" w:rsidR="007634FA" w:rsidRDefault="007634FA">
      <w:pPr>
        <w:pStyle w:val="Body"/>
        <w:rPr>
          <w:rFonts w:hint="eastAsia"/>
          <w:b/>
          <w:bCs/>
        </w:rPr>
      </w:pPr>
    </w:p>
    <w:p w14:paraId="2247679D" w14:textId="77777777" w:rsidR="007634FA" w:rsidRDefault="007634FA">
      <w:pPr>
        <w:pStyle w:val="Body"/>
        <w:rPr>
          <w:rFonts w:hint="eastAsia"/>
          <w:b/>
          <w:bCs/>
        </w:rPr>
      </w:pPr>
    </w:p>
    <w:p w14:paraId="285EC43C" w14:textId="77777777" w:rsidR="007634FA" w:rsidRDefault="007634FA">
      <w:pPr>
        <w:pStyle w:val="Body"/>
        <w:rPr>
          <w:rFonts w:hint="eastAsia"/>
          <w:b/>
          <w:bCs/>
        </w:rPr>
      </w:pPr>
    </w:p>
    <w:p w14:paraId="569AEF3D" w14:textId="77777777" w:rsidR="007634FA" w:rsidRDefault="007634FA">
      <w:pPr>
        <w:pStyle w:val="Body"/>
        <w:rPr>
          <w:rFonts w:hint="eastAsia"/>
          <w:b/>
          <w:bCs/>
        </w:rPr>
      </w:pPr>
    </w:p>
    <w:p w14:paraId="10D8CEE8" w14:textId="77777777" w:rsidR="007634FA" w:rsidRDefault="007634FA">
      <w:pPr>
        <w:pStyle w:val="Body"/>
        <w:rPr>
          <w:rFonts w:hint="eastAsia"/>
          <w:b/>
          <w:bCs/>
        </w:rPr>
      </w:pPr>
    </w:p>
    <w:p w14:paraId="6886424A" w14:textId="77777777" w:rsidR="007634FA" w:rsidRDefault="007634FA">
      <w:pPr>
        <w:pStyle w:val="Body"/>
        <w:rPr>
          <w:rFonts w:hint="eastAsia"/>
          <w:b/>
          <w:bCs/>
        </w:rPr>
      </w:pPr>
    </w:p>
    <w:p w14:paraId="01AA10F0" w14:textId="77777777" w:rsidR="007634FA" w:rsidRDefault="007634FA">
      <w:pPr>
        <w:pStyle w:val="Body"/>
        <w:rPr>
          <w:rFonts w:hint="eastAsia"/>
          <w:b/>
          <w:bCs/>
        </w:rPr>
      </w:pPr>
    </w:p>
    <w:p w14:paraId="74588AEB" w14:textId="77777777" w:rsidR="007634FA" w:rsidRDefault="007634FA">
      <w:pPr>
        <w:pStyle w:val="Body"/>
        <w:rPr>
          <w:rFonts w:hint="eastAsia"/>
          <w:b/>
          <w:bCs/>
        </w:rPr>
      </w:pPr>
    </w:p>
    <w:p w14:paraId="03D6615F" w14:textId="77777777" w:rsidR="007634FA" w:rsidRDefault="007634FA">
      <w:pPr>
        <w:pStyle w:val="Body"/>
        <w:rPr>
          <w:rFonts w:hint="eastAsia"/>
          <w:b/>
          <w:bCs/>
        </w:rPr>
      </w:pPr>
    </w:p>
    <w:p w14:paraId="52622C3D" w14:textId="77777777" w:rsidR="007634FA" w:rsidRDefault="007634FA">
      <w:pPr>
        <w:pStyle w:val="Body"/>
        <w:rPr>
          <w:rFonts w:hint="eastAsia"/>
          <w:b/>
          <w:bCs/>
        </w:rPr>
      </w:pPr>
    </w:p>
    <w:p w14:paraId="1B47F8E1" w14:textId="77777777" w:rsidR="007634FA" w:rsidRDefault="007634FA">
      <w:pPr>
        <w:pStyle w:val="Body"/>
        <w:rPr>
          <w:rFonts w:hint="eastAsia"/>
          <w:b/>
          <w:bCs/>
        </w:rPr>
      </w:pPr>
    </w:p>
    <w:p w14:paraId="3323859D" w14:textId="77777777" w:rsidR="007634FA" w:rsidRDefault="007634FA">
      <w:pPr>
        <w:pStyle w:val="Body"/>
        <w:rPr>
          <w:rFonts w:hint="eastAsia"/>
          <w:b/>
          <w:bCs/>
        </w:rPr>
      </w:pPr>
    </w:p>
    <w:p w14:paraId="74C9A283" w14:textId="77777777" w:rsidR="007634FA" w:rsidRDefault="007634FA">
      <w:pPr>
        <w:pStyle w:val="Body"/>
        <w:rPr>
          <w:rFonts w:hint="eastAsia"/>
          <w:b/>
          <w:bCs/>
        </w:rPr>
      </w:pPr>
    </w:p>
    <w:p w14:paraId="766C6A8E" w14:textId="77777777" w:rsidR="007634FA" w:rsidRDefault="007634FA">
      <w:pPr>
        <w:pStyle w:val="Body"/>
        <w:rPr>
          <w:rFonts w:hint="eastAsia"/>
          <w:b/>
          <w:bCs/>
        </w:rPr>
      </w:pPr>
    </w:p>
    <w:p w14:paraId="3840CA3D" w14:textId="77777777" w:rsidR="007634FA" w:rsidRDefault="007634FA">
      <w:pPr>
        <w:pStyle w:val="Body"/>
        <w:rPr>
          <w:rFonts w:hint="eastAsia"/>
          <w:b/>
          <w:bCs/>
        </w:rPr>
      </w:pPr>
    </w:p>
    <w:p w14:paraId="289B5B5B" w14:textId="77777777" w:rsidR="007634FA" w:rsidRDefault="007634FA">
      <w:pPr>
        <w:pStyle w:val="Body"/>
        <w:rPr>
          <w:rFonts w:hint="eastAsia"/>
          <w:b/>
          <w:bCs/>
        </w:rPr>
      </w:pPr>
    </w:p>
    <w:p w14:paraId="6B0C79B0" w14:textId="77777777" w:rsidR="007634FA" w:rsidRDefault="007634FA">
      <w:pPr>
        <w:pStyle w:val="Body"/>
        <w:rPr>
          <w:rFonts w:hint="eastAsia"/>
          <w:b/>
          <w:bCs/>
        </w:rPr>
      </w:pPr>
    </w:p>
    <w:p w14:paraId="58A547A7" w14:textId="77777777" w:rsidR="007634FA" w:rsidRDefault="007634FA">
      <w:pPr>
        <w:pStyle w:val="Body"/>
        <w:rPr>
          <w:rFonts w:hint="eastAsia"/>
          <w:b/>
          <w:bCs/>
        </w:rPr>
      </w:pPr>
    </w:p>
    <w:p w14:paraId="57BAAF1A" w14:textId="77777777" w:rsidR="007634FA" w:rsidRDefault="007634FA">
      <w:pPr>
        <w:pStyle w:val="Body"/>
        <w:rPr>
          <w:rFonts w:hint="eastAsia"/>
          <w:b/>
          <w:bCs/>
        </w:rPr>
      </w:pPr>
    </w:p>
    <w:p w14:paraId="2FDC65B1" w14:textId="77777777" w:rsidR="007634FA" w:rsidRDefault="007634FA">
      <w:pPr>
        <w:pStyle w:val="Body"/>
        <w:rPr>
          <w:rFonts w:hint="eastAsia"/>
          <w:b/>
          <w:bCs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7634FA" w14:paraId="2ED84F4D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360AB2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452EDE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24038A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8BFF1" w14:textId="77777777" w:rsidR="007634FA" w:rsidRDefault="007634FA"/>
        </w:tc>
      </w:tr>
      <w:tr w:rsidR="007634FA" w14:paraId="74D7D3B9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671324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A&amp;D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562191" w14:textId="77777777" w:rsidR="007634FA" w:rsidRDefault="008A7159">
            <w:pPr>
              <w:pStyle w:val="TableStyle2"/>
            </w:pPr>
            <w:r>
              <w:rPr>
                <w:rFonts w:eastAsia="Arial Unicode MS" w:cs="Arial Unicode MS"/>
              </w:rPr>
              <w:t>A.D.2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52C18C" w14:textId="77777777" w:rsidR="007634FA" w:rsidRDefault="008A7159">
            <w:pPr>
              <w:pStyle w:val="Default"/>
              <w:spacing w:before="80"/>
              <w:rPr>
                <w:rFonts w:hint="eastAsia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A Class Diagram</w:t>
            </w:r>
          </w:p>
        </w:tc>
      </w:tr>
      <w:tr w:rsidR="007634FA" w14:paraId="3FFBF705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E2656F" w14:textId="77777777" w:rsidR="007634FA" w:rsidRDefault="007634FA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5A054E" w14:textId="77777777" w:rsidR="007634FA" w:rsidRDefault="007634FA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8A3ABB" w14:textId="77777777" w:rsidR="007634FA" w:rsidRDefault="008A7159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4040418D" w14:textId="77777777" w:rsidR="007634FA" w:rsidRDefault="007634FA">
      <w:pPr>
        <w:pStyle w:val="Body"/>
        <w:rPr>
          <w:rFonts w:hint="eastAsia"/>
          <w:b/>
          <w:bCs/>
        </w:rPr>
      </w:pPr>
    </w:p>
    <w:p w14:paraId="7C1F83AE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600B92A9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37063F54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65408" behindDoc="0" locked="0" layoutInCell="1" allowOverlap="1" wp14:anchorId="6FADF861" wp14:editId="001E97B4">
            <wp:simplePos x="0" y="0"/>
            <wp:positionH relativeFrom="margin">
              <wp:posOffset>-6858</wp:posOffset>
            </wp:positionH>
            <wp:positionV relativeFrom="line">
              <wp:posOffset>163872</wp:posOffset>
            </wp:positionV>
            <wp:extent cx="6120057" cy="285860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2"/>
                <wp:lineTo x="0" y="21632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Object Diagram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8586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05B83C81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07F5E32E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7F1905AB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7DFB6688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30996186" w14:textId="77777777" w:rsidR="007634FA" w:rsidRDefault="008A7159">
      <w:pPr>
        <w:pStyle w:val="Body"/>
        <w:jc w:val="center"/>
        <w:rPr>
          <w:rFonts w:hint="eastAsia"/>
        </w:rPr>
      </w:pPr>
      <w:r>
        <w:rPr>
          <w:lang w:val="en-US"/>
        </w:rPr>
        <w:t>Class</w:t>
      </w:r>
      <w:r>
        <w:rPr>
          <w:b/>
          <w:bCs/>
          <w:u w:val="single"/>
          <w:lang w:val="en-US"/>
        </w:rPr>
        <w:t xml:space="preserve"> </w:t>
      </w:r>
      <w:r>
        <w:rPr>
          <w:lang w:val="en-US"/>
        </w:rPr>
        <w:t>diagram for Museum web app where exhibits have an artist who created it and a category it belongs to</w:t>
      </w:r>
    </w:p>
    <w:p w14:paraId="073F1DBC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1B6476C9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782DCD6A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102E57E4" w14:textId="77777777" w:rsidR="007634FA" w:rsidRDefault="007634FA">
      <w:pPr>
        <w:pStyle w:val="Body"/>
        <w:rPr>
          <w:rFonts w:hint="eastAsia"/>
          <w:b/>
          <w:bCs/>
        </w:rPr>
      </w:pPr>
    </w:p>
    <w:p w14:paraId="5CEE8D62" w14:textId="77777777" w:rsidR="007634FA" w:rsidRDefault="007634FA">
      <w:pPr>
        <w:pStyle w:val="Body"/>
        <w:rPr>
          <w:rFonts w:hint="eastAsia"/>
          <w:b/>
          <w:bCs/>
        </w:rPr>
      </w:pPr>
    </w:p>
    <w:p w14:paraId="46B2D459" w14:textId="77777777" w:rsidR="007634FA" w:rsidRDefault="007634FA">
      <w:pPr>
        <w:pStyle w:val="Body"/>
        <w:rPr>
          <w:rFonts w:hint="eastAsia"/>
          <w:b/>
          <w:bCs/>
        </w:rPr>
      </w:pPr>
    </w:p>
    <w:p w14:paraId="55893BD0" w14:textId="77777777" w:rsidR="007634FA" w:rsidRDefault="007634FA">
      <w:pPr>
        <w:pStyle w:val="Body"/>
        <w:rPr>
          <w:rFonts w:hint="eastAsia"/>
          <w:b/>
          <w:bCs/>
        </w:rPr>
      </w:pPr>
    </w:p>
    <w:p w14:paraId="0CC88078" w14:textId="77777777" w:rsidR="00CA40BE" w:rsidRDefault="00CA40BE">
      <w:pPr>
        <w:pStyle w:val="Body"/>
        <w:rPr>
          <w:rFonts w:hint="eastAsia"/>
          <w:b/>
          <w:bCs/>
        </w:rPr>
      </w:pPr>
    </w:p>
    <w:p w14:paraId="02F53046" w14:textId="77777777" w:rsidR="00D85930" w:rsidRDefault="00D85930">
      <w:pPr>
        <w:pStyle w:val="Body"/>
        <w:rPr>
          <w:rFonts w:hint="eastAsia"/>
          <w:b/>
          <w:bCs/>
        </w:rPr>
      </w:pPr>
    </w:p>
    <w:p w14:paraId="13499525" w14:textId="77777777" w:rsidR="00D85930" w:rsidRDefault="00D85930">
      <w:pPr>
        <w:pStyle w:val="Body"/>
        <w:rPr>
          <w:rFonts w:hint="eastAsia"/>
          <w:b/>
          <w:bCs/>
        </w:rPr>
      </w:pPr>
    </w:p>
    <w:p w14:paraId="08EB6A43" w14:textId="77777777" w:rsidR="00D85930" w:rsidRDefault="00D85930">
      <w:pPr>
        <w:pStyle w:val="Body"/>
        <w:rPr>
          <w:rFonts w:hint="eastAsia"/>
          <w:b/>
          <w:bCs/>
        </w:rPr>
      </w:pPr>
    </w:p>
    <w:p w14:paraId="4A585133" w14:textId="77777777" w:rsidR="00D85930" w:rsidRDefault="00D85930">
      <w:pPr>
        <w:pStyle w:val="Body"/>
        <w:rPr>
          <w:rFonts w:hint="eastAsia"/>
          <w:b/>
          <w:bCs/>
        </w:rPr>
      </w:pPr>
    </w:p>
    <w:p w14:paraId="392FE898" w14:textId="77777777" w:rsidR="00D85930" w:rsidRDefault="00D85930">
      <w:pPr>
        <w:pStyle w:val="Body"/>
        <w:rPr>
          <w:rFonts w:hint="eastAsia"/>
          <w:b/>
          <w:bCs/>
        </w:rPr>
      </w:pPr>
    </w:p>
    <w:p w14:paraId="7DFAEB9A" w14:textId="77777777" w:rsidR="00D85930" w:rsidRDefault="00D85930">
      <w:pPr>
        <w:pStyle w:val="Body"/>
        <w:rPr>
          <w:rFonts w:hint="eastAsia"/>
          <w:b/>
          <w:bCs/>
        </w:rPr>
      </w:pPr>
    </w:p>
    <w:p w14:paraId="1E2D71BA" w14:textId="77777777" w:rsidR="00D85930" w:rsidRDefault="00D85930">
      <w:pPr>
        <w:pStyle w:val="Body"/>
        <w:rPr>
          <w:rFonts w:hint="eastAsia"/>
          <w:b/>
          <w:bCs/>
        </w:rPr>
      </w:pPr>
    </w:p>
    <w:p w14:paraId="5070ACEF" w14:textId="77777777" w:rsidR="00D85930" w:rsidRDefault="00D85930">
      <w:pPr>
        <w:pStyle w:val="Body"/>
        <w:rPr>
          <w:rFonts w:hint="eastAsia"/>
          <w:b/>
          <w:bCs/>
        </w:rPr>
      </w:pPr>
    </w:p>
    <w:p w14:paraId="0DA727CA" w14:textId="77777777" w:rsidR="00D85930" w:rsidRDefault="00D85930">
      <w:pPr>
        <w:pStyle w:val="Body"/>
        <w:rPr>
          <w:rFonts w:hint="eastAsia"/>
          <w:b/>
          <w:bCs/>
        </w:rPr>
      </w:pPr>
    </w:p>
    <w:p w14:paraId="60AE377D" w14:textId="77777777" w:rsidR="00D85930" w:rsidRDefault="00D85930">
      <w:pPr>
        <w:pStyle w:val="Body"/>
        <w:rPr>
          <w:rFonts w:hint="eastAsia"/>
          <w:b/>
          <w:bCs/>
        </w:rPr>
      </w:pPr>
    </w:p>
    <w:p w14:paraId="16939EB7" w14:textId="77777777" w:rsidR="007634FA" w:rsidRDefault="007634FA">
      <w:pPr>
        <w:pStyle w:val="Body"/>
        <w:rPr>
          <w:rFonts w:hint="eastAsia"/>
          <w:b/>
          <w:bCs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7634FA" w14:paraId="027FF134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3C7FF6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05E407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0983FB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19312B" w14:textId="77777777" w:rsidR="007634FA" w:rsidRDefault="007634FA"/>
        </w:tc>
      </w:tr>
      <w:tr w:rsidR="007634FA" w14:paraId="00B92A79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4FC4F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A&amp;D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6020D1" w14:textId="77777777" w:rsidR="007634FA" w:rsidRDefault="008A7159">
            <w:pPr>
              <w:pStyle w:val="TableStyle2"/>
            </w:pPr>
            <w:r>
              <w:rPr>
                <w:rFonts w:eastAsia="Arial Unicode MS" w:cs="Arial Unicode MS"/>
              </w:rPr>
              <w:t>A.D.3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D7D2A6" w14:textId="77777777" w:rsidR="007634FA" w:rsidRDefault="008A7159">
            <w:pPr>
              <w:pStyle w:val="Default"/>
              <w:spacing w:before="80"/>
              <w:rPr>
                <w:rFonts w:hint="eastAsia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An Object Diagram</w:t>
            </w:r>
          </w:p>
        </w:tc>
      </w:tr>
      <w:tr w:rsidR="007634FA" w14:paraId="38E7D976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F1F00" w14:textId="77777777" w:rsidR="007634FA" w:rsidRDefault="007634FA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7521F0" w14:textId="77777777" w:rsidR="007634FA" w:rsidRDefault="007634FA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A3B873" w14:textId="77777777" w:rsidR="007634FA" w:rsidRDefault="008A7159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318E5ADC" w14:textId="77777777" w:rsidR="007634FA" w:rsidRDefault="007634FA">
      <w:pPr>
        <w:pStyle w:val="Body"/>
        <w:rPr>
          <w:rFonts w:hint="eastAsia"/>
          <w:b/>
          <w:bCs/>
        </w:rPr>
      </w:pPr>
    </w:p>
    <w:p w14:paraId="3D407F57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6E620924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4205906E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6A82AA98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31D772DE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315E8CD6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134DAD96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2608FDAE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41F8B9CD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7DFCD326" w14:textId="77777777" w:rsidR="007634FA" w:rsidRDefault="008B4DC0">
      <w:pPr>
        <w:pStyle w:val="Body"/>
        <w:jc w:val="center"/>
        <w:rPr>
          <w:rFonts w:hint="eastAsia"/>
          <w:b/>
          <w:bCs/>
          <w:u w:val="single"/>
        </w:rPr>
      </w:pPr>
      <w:r>
        <w:rPr>
          <w:noProof/>
        </w:rPr>
        <w:drawing>
          <wp:inline distT="0" distB="0" distL="0" distR="0" wp14:anchorId="30AE8E9C" wp14:editId="33A1D5AF">
            <wp:extent cx="6120130" cy="33553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D454C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3498756A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57DD2033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5929234F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1A3C854A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1ED21777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7CDAF0D1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765571CA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46FB59EE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33B5C991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60028BCD" w14:textId="77777777" w:rsidR="007634FA" w:rsidRPr="006B7CF9" w:rsidRDefault="008A7159">
      <w:pPr>
        <w:pStyle w:val="Body"/>
        <w:jc w:val="center"/>
        <w:rPr>
          <w:rFonts w:hint="eastAsia"/>
          <w:b/>
          <w:bCs/>
        </w:rPr>
      </w:pPr>
      <w:r>
        <w:rPr>
          <w:b/>
          <w:bCs/>
          <w:lang w:val="en-US"/>
        </w:rPr>
        <w:t xml:space="preserve">This is the object diagram from the </w:t>
      </w:r>
      <w:r w:rsidR="008B4DC0">
        <w:rPr>
          <w:b/>
          <w:bCs/>
          <w:lang w:val="en-US"/>
        </w:rPr>
        <w:t>Museum</w:t>
      </w:r>
      <w:r>
        <w:rPr>
          <w:b/>
          <w:bCs/>
          <w:lang w:val="en-US"/>
        </w:rPr>
        <w:t xml:space="preserve"> project and it shows which </w:t>
      </w:r>
      <w:r w:rsidR="008B4DC0">
        <w:rPr>
          <w:b/>
          <w:bCs/>
          <w:lang w:val="en-US"/>
        </w:rPr>
        <w:t>category the exhibit belongs to and the artist who created it.</w:t>
      </w:r>
    </w:p>
    <w:p w14:paraId="5CBA264A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6C5BD785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1A680613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23BDCB04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43221033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0CD453C4" w14:textId="77777777" w:rsidR="007634FA" w:rsidRDefault="007634FA" w:rsidP="00D85930">
      <w:pPr>
        <w:pStyle w:val="Body"/>
        <w:rPr>
          <w:rFonts w:hint="eastAsia"/>
          <w:b/>
          <w:bCs/>
          <w:u w:val="single"/>
        </w:rPr>
      </w:pPr>
    </w:p>
    <w:p w14:paraId="489E3482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7634FA" w14:paraId="28E71A8C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5142CE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CC209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2CAE02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1C5B4B" w14:textId="77777777" w:rsidR="007634FA" w:rsidRDefault="007634FA"/>
        </w:tc>
      </w:tr>
      <w:tr w:rsidR="007634FA" w14:paraId="665BB1D5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F23F95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A&amp;D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DFEFD" w14:textId="77777777" w:rsidR="007634FA" w:rsidRDefault="008A7159">
            <w:pPr>
              <w:pStyle w:val="TableStyle2"/>
            </w:pPr>
            <w:r>
              <w:rPr>
                <w:rFonts w:eastAsia="Arial Unicode MS" w:cs="Arial Unicode MS"/>
              </w:rPr>
              <w:t>A.D.4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BEACE" w14:textId="77777777" w:rsidR="007634FA" w:rsidRDefault="008A7159">
            <w:pPr>
              <w:pStyle w:val="Default"/>
              <w:spacing w:before="80"/>
              <w:rPr>
                <w:rFonts w:hint="eastAsia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An Activity Diagram</w:t>
            </w:r>
          </w:p>
        </w:tc>
      </w:tr>
      <w:tr w:rsidR="007634FA" w14:paraId="6F500B64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21FC7" w14:textId="77777777" w:rsidR="007634FA" w:rsidRDefault="007634FA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4A089C" w14:textId="77777777" w:rsidR="007634FA" w:rsidRDefault="007634FA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39110D" w14:textId="77777777" w:rsidR="007634FA" w:rsidRDefault="008A7159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6CD1FC47" w14:textId="77777777" w:rsidR="007634FA" w:rsidRDefault="007634FA">
      <w:pPr>
        <w:pStyle w:val="Body"/>
        <w:rPr>
          <w:rFonts w:hint="eastAsia"/>
          <w:b/>
          <w:bCs/>
        </w:rPr>
      </w:pPr>
    </w:p>
    <w:p w14:paraId="4EC820DC" w14:textId="77777777" w:rsidR="007634FA" w:rsidRDefault="00EC3E8A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6EA17581" w14:textId="77777777" w:rsidR="007634FA" w:rsidRDefault="00EC3E8A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628F68B9" wp14:editId="32B16C5B">
            <wp:extent cx="6120130" cy="4589844"/>
            <wp:effectExtent l="3175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ctivityDiag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120130" cy="458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5D10C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1CD18484" w14:textId="77777777" w:rsidR="007634FA" w:rsidRDefault="007634FA" w:rsidP="00EC3E8A">
      <w:pPr>
        <w:pStyle w:val="Body"/>
        <w:rPr>
          <w:rFonts w:hint="eastAsia"/>
          <w:b/>
          <w:bCs/>
          <w:u w:val="single"/>
        </w:rPr>
      </w:pPr>
    </w:p>
    <w:p w14:paraId="2CD5768C" w14:textId="77777777" w:rsidR="007634FA" w:rsidRDefault="008A7159" w:rsidP="00EC3E8A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1431B45A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51E08BDA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</w:rPr>
      </w:pPr>
      <w:r>
        <w:rPr>
          <w:lang w:val="en-US"/>
        </w:rPr>
        <w:t>An activity diagram for the Pizza shop showing the interaction between the customer and the shop</w:t>
      </w:r>
    </w:p>
    <w:p w14:paraId="2E621C03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04D97590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257FB9F4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7634FA" w14:paraId="3051708A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0D98AA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66F21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01EF66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49EE8C" w14:textId="77777777" w:rsidR="007634FA" w:rsidRDefault="007634FA"/>
        </w:tc>
      </w:tr>
      <w:tr w:rsidR="007634FA" w14:paraId="7B756B5A" w14:textId="77777777">
        <w:tblPrEx>
          <w:shd w:val="clear" w:color="auto" w:fill="auto"/>
        </w:tblPrEx>
        <w:trPr>
          <w:trHeight w:val="2240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572564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A&amp;D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423D35" w14:textId="77777777" w:rsidR="007634FA" w:rsidRDefault="008A7159">
            <w:pPr>
              <w:pStyle w:val="TableStyle2"/>
            </w:pPr>
            <w:r>
              <w:rPr>
                <w:rFonts w:eastAsia="Arial Unicode MS" w:cs="Arial Unicode MS"/>
              </w:rPr>
              <w:t>A.D.6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32BF7E" w14:textId="77777777" w:rsidR="007634FA" w:rsidRDefault="008A7159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Produce an Implementations Constraints plan detailing the following factors:</w:t>
            </w:r>
          </w:p>
          <w:p w14:paraId="52E9292D" w14:textId="77777777" w:rsidR="007634FA" w:rsidRDefault="008A7159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*Hardware and software platforms</w:t>
            </w:r>
          </w:p>
          <w:p w14:paraId="55DD8C79" w14:textId="77777777" w:rsidR="007634FA" w:rsidRDefault="008A7159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*Performance requirements</w:t>
            </w:r>
          </w:p>
          <w:p w14:paraId="2F62D1BA" w14:textId="77777777" w:rsidR="007634FA" w:rsidRDefault="008A7159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*Persistent storage and transactions</w:t>
            </w:r>
          </w:p>
          <w:p w14:paraId="7D14A941" w14:textId="77777777" w:rsidR="007634FA" w:rsidRDefault="008A7159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*Usability</w:t>
            </w:r>
          </w:p>
          <w:p w14:paraId="1CAE16E8" w14:textId="77777777" w:rsidR="007634FA" w:rsidRDefault="008A7159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*Budgets</w:t>
            </w:r>
          </w:p>
          <w:p w14:paraId="5DB17229" w14:textId="77777777" w:rsidR="007634FA" w:rsidRDefault="008A7159">
            <w:pPr>
              <w:pStyle w:val="Default"/>
              <w:rPr>
                <w:rFonts w:hint="eastAsia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*Time</w:t>
            </w:r>
          </w:p>
        </w:tc>
      </w:tr>
      <w:tr w:rsidR="007634FA" w14:paraId="14164FFE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A46171" w14:textId="77777777" w:rsidR="007634FA" w:rsidRDefault="007634FA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3B0EBB" w14:textId="77777777" w:rsidR="007634FA" w:rsidRDefault="007634FA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0FE3E" w14:textId="77777777" w:rsidR="007634FA" w:rsidRDefault="008A7159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370770FB" w14:textId="77777777" w:rsidR="007634FA" w:rsidRDefault="007634FA">
      <w:pPr>
        <w:pStyle w:val="Body"/>
        <w:rPr>
          <w:rFonts w:hint="eastAsia"/>
          <w:b/>
          <w:bCs/>
        </w:rPr>
      </w:pPr>
    </w:p>
    <w:p w14:paraId="33861F62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3B6EB00B" w14:textId="77777777" w:rsidR="006406FB" w:rsidRDefault="008A7159">
      <w:pPr>
        <w:pStyle w:val="Body"/>
        <w:jc w:val="center"/>
        <w:rPr>
          <w:rFonts w:hint="eastAsia"/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Paste Screenshot here</w:t>
      </w:r>
    </w:p>
    <w:p w14:paraId="20646DBD" w14:textId="77777777" w:rsidR="006406FB" w:rsidRDefault="006406FB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47D2BA09" w14:textId="77777777" w:rsidR="007634FA" w:rsidRDefault="006406FB">
      <w:pPr>
        <w:pStyle w:val="Body"/>
        <w:jc w:val="center"/>
        <w:rPr>
          <w:rFonts w:hint="eastAsia"/>
          <w:b/>
          <w:bCs/>
          <w:u w:val="single"/>
        </w:rPr>
      </w:pPr>
      <w:r>
        <w:rPr>
          <w:noProof/>
        </w:rPr>
        <w:drawing>
          <wp:inline distT="0" distB="0" distL="0" distR="0" wp14:anchorId="5B96AF28" wp14:editId="3ECA720A">
            <wp:extent cx="6120130" cy="246824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C4F5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488BD51A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377B2814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0ABD54BF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1C68CFD2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7BF97A1C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</w:rPr>
      </w:pPr>
      <w:r>
        <w:rPr>
          <w:lang w:val="en-US"/>
        </w:rPr>
        <w:t>Plan that considers the constraints that a Museum app could have for its development.</w:t>
      </w:r>
    </w:p>
    <w:p w14:paraId="2CCE87AC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0A37A2EF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13726F50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2825044A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2F225583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53375922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0D633F54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3381220E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7C0430D3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47D20244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5EADCF08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4CEC4810" w14:textId="77777777" w:rsidR="006406FB" w:rsidRDefault="006406FB">
      <w:pPr>
        <w:pStyle w:val="Body"/>
        <w:jc w:val="center"/>
        <w:rPr>
          <w:rFonts w:hint="eastAsia"/>
          <w:b/>
          <w:bCs/>
          <w:u w:val="single"/>
        </w:rPr>
      </w:pPr>
    </w:p>
    <w:p w14:paraId="1F9565B5" w14:textId="77777777" w:rsidR="006406FB" w:rsidRDefault="006406FB">
      <w:pPr>
        <w:pStyle w:val="Body"/>
        <w:jc w:val="center"/>
        <w:rPr>
          <w:rFonts w:hint="eastAsia"/>
          <w:b/>
          <w:bCs/>
          <w:u w:val="single"/>
        </w:rPr>
      </w:pPr>
    </w:p>
    <w:p w14:paraId="416B86B4" w14:textId="77777777" w:rsidR="006406FB" w:rsidRDefault="006406FB">
      <w:pPr>
        <w:pStyle w:val="Body"/>
        <w:jc w:val="center"/>
        <w:rPr>
          <w:rFonts w:hint="eastAsia"/>
          <w:b/>
          <w:bCs/>
          <w:u w:val="single"/>
        </w:rPr>
      </w:pPr>
    </w:p>
    <w:p w14:paraId="551B78D6" w14:textId="77777777" w:rsidR="006406FB" w:rsidRDefault="006406FB">
      <w:pPr>
        <w:pStyle w:val="Body"/>
        <w:jc w:val="center"/>
        <w:rPr>
          <w:rFonts w:hint="eastAsia"/>
          <w:b/>
          <w:bCs/>
          <w:u w:val="single"/>
        </w:rPr>
      </w:pPr>
    </w:p>
    <w:p w14:paraId="19F79498" w14:textId="77777777" w:rsidR="006406FB" w:rsidRDefault="006406FB">
      <w:pPr>
        <w:pStyle w:val="Body"/>
        <w:jc w:val="center"/>
        <w:rPr>
          <w:rFonts w:hint="eastAsia"/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7634FA" w14:paraId="231585B6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0C3F72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EAC30B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49538B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16A71A" w14:textId="77777777" w:rsidR="007634FA" w:rsidRDefault="007634FA"/>
        </w:tc>
      </w:tr>
      <w:tr w:rsidR="007634FA" w14:paraId="2573AC8D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B754F0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42290C" w14:textId="77777777" w:rsidR="007634FA" w:rsidRDefault="008A7159">
            <w:pPr>
              <w:pStyle w:val="TableStyle2"/>
            </w:pPr>
            <w:r>
              <w:rPr>
                <w:rFonts w:eastAsia="Arial Unicode MS" w:cs="Arial Unicode MS"/>
              </w:rPr>
              <w:t>P.5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2D6B20" w14:textId="77777777" w:rsidR="007634FA" w:rsidRDefault="008A7159">
            <w:pPr>
              <w:pStyle w:val="Default"/>
              <w:spacing w:before="80"/>
              <w:rPr>
                <w:rFonts w:hint="eastAsia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User Site Map</w:t>
            </w:r>
          </w:p>
        </w:tc>
      </w:tr>
      <w:tr w:rsidR="007634FA" w14:paraId="010A0BAC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AF75DC" w14:textId="77777777" w:rsidR="007634FA" w:rsidRDefault="007634FA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49748E" w14:textId="77777777" w:rsidR="007634FA" w:rsidRDefault="007634FA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93A2F" w14:textId="77777777" w:rsidR="007634FA" w:rsidRDefault="008A7159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796E7CDA" w14:textId="77777777" w:rsidR="007634FA" w:rsidRDefault="007634FA">
      <w:pPr>
        <w:pStyle w:val="Body"/>
        <w:rPr>
          <w:rFonts w:hint="eastAsia"/>
          <w:b/>
          <w:bCs/>
        </w:rPr>
      </w:pPr>
    </w:p>
    <w:p w14:paraId="1EB8C051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30B6B1E1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Paste Screenshot here</w:t>
      </w:r>
    </w:p>
    <w:p w14:paraId="6BD2BF08" w14:textId="77777777" w:rsidR="005A4878" w:rsidRDefault="005A4878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0EF77BE3" w14:textId="77777777" w:rsidR="005A4878" w:rsidRDefault="005A4878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7785C1AC" wp14:editId="6163CDBB">
            <wp:extent cx="6120130" cy="23990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ser_Site_Map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86F2F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26AE2F00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034DCD13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5AC0FC9C" w14:textId="77777777" w:rsidR="005A4878" w:rsidRPr="005A4878" w:rsidRDefault="005A4878">
      <w:pPr>
        <w:pStyle w:val="Body"/>
        <w:jc w:val="center"/>
        <w:rPr>
          <w:rFonts w:hint="eastAsia"/>
          <w:b/>
          <w:bCs/>
        </w:rPr>
      </w:pPr>
      <w:r>
        <w:rPr>
          <w:b/>
          <w:bCs/>
        </w:rPr>
        <w:t>The diagram shows a user site map of the museum app.</w:t>
      </w:r>
    </w:p>
    <w:p w14:paraId="38A7DB0B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1A8B14D5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64AAEF11" w14:textId="77777777" w:rsidR="005A4878" w:rsidRDefault="005A4878">
      <w:pPr>
        <w:pStyle w:val="Body"/>
        <w:jc w:val="center"/>
        <w:rPr>
          <w:rFonts w:hint="eastAsia"/>
          <w:b/>
          <w:bCs/>
          <w:u w:val="single"/>
        </w:rPr>
      </w:pPr>
    </w:p>
    <w:p w14:paraId="0CA24827" w14:textId="77777777" w:rsidR="005A4878" w:rsidRDefault="005A4878">
      <w:pPr>
        <w:pStyle w:val="Body"/>
        <w:jc w:val="center"/>
        <w:rPr>
          <w:rFonts w:hint="eastAsia"/>
          <w:b/>
          <w:bCs/>
          <w:u w:val="single"/>
        </w:rPr>
      </w:pPr>
    </w:p>
    <w:p w14:paraId="48B6C600" w14:textId="77777777" w:rsidR="005A4878" w:rsidRDefault="005A4878">
      <w:pPr>
        <w:pStyle w:val="Body"/>
        <w:jc w:val="center"/>
        <w:rPr>
          <w:rFonts w:hint="eastAsia"/>
          <w:b/>
          <w:bCs/>
          <w:u w:val="single"/>
        </w:rPr>
      </w:pPr>
    </w:p>
    <w:p w14:paraId="26D6D2EE" w14:textId="77777777" w:rsidR="005A4878" w:rsidRDefault="005A4878">
      <w:pPr>
        <w:pStyle w:val="Body"/>
        <w:jc w:val="center"/>
        <w:rPr>
          <w:rFonts w:hint="eastAsia"/>
          <w:b/>
          <w:bCs/>
          <w:u w:val="single"/>
        </w:rPr>
      </w:pPr>
    </w:p>
    <w:p w14:paraId="1A66C1A4" w14:textId="77777777" w:rsidR="005A4878" w:rsidRDefault="005A4878">
      <w:pPr>
        <w:pStyle w:val="Body"/>
        <w:jc w:val="center"/>
        <w:rPr>
          <w:rFonts w:hint="eastAsia"/>
          <w:b/>
          <w:bCs/>
          <w:u w:val="single"/>
        </w:rPr>
      </w:pPr>
    </w:p>
    <w:p w14:paraId="731F677F" w14:textId="77777777" w:rsidR="005A4878" w:rsidRDefault="005A4878">
      <w:pPr>
        <w:pStyle w:val="Body"/>
        <w:jc w:val="center"/>
        <w:rPr>
          <w:rFonts w:hint="eastAsia"/>
          <w:b/>
          <w:bCs/>
          <w:u w:val="single"/>
        </w:rPr>
      </w:pPr>
    </w:p>
    <w:p w14:paraId="16D278D0" w14:textId="77777777" w:rsidR="005A4878" w:rsidRDefault="005A4878">
      <w:pPr>
        <w:pStyle w:val="Body"/>
        <w:jc w:val="center"/>
        <w:rPr>
          <w:rFonts w:hint="eastAsia"/>
          <w:b/>
          <w:bCs/>
          <w:u w:val="single"/>
        </w:rPr>
      </w:pPr>
    </w:p>
    <w:p w14:paraId="237178D7" w14:textId="77777777" w:rsidR="005A4878" w:rsidRDefault="005A4878">
      <w:pPr>
        <w:pStyle w:val="Body"/>
        <w:jc w:val="center"/>
        <w:rPr>
          <w:rFonts w:hint="eastAsia"/>
          <w:b/>
          <w:bCs/>
          <w:u w:val="single"/>
        </w:rPr>
      </w:pPr>
    </w:p>
    <w:p w14:paraId="53358933" w14:textId="77777777" w:rsidR="005A4878" w:rsidRDefault="005A4878">
      <w:pPr>
        <w:pStyle w:val="Body"/>
        <w:jc w:val="center"/>
        <w:rPr>
          <w:rFonts w:hint="eastAsia"/>
          <w:b/>
          <w:bCs/>
          <w:u w:val="single"/>
        </w:rPr>
      </w:pPr>
    </w:p>
    <w:p w14:paraId="47DD531A" w14:textId="77777777" w:rsidR="005A4878" w:rsidRDefault="005A4878">
      <w:pPr>
        <w:pStyle w:val="Body"/>
        <w:jc w:val="center"/>
        <w:rPr>
          <w:rFonts w:hint="eastAsia"/>
          <w:b/>
          <w:bCs/>
          <w:u w:val="single"/>
        </w:rPr>
      </w:pPr>
    </w:p>
    <w:p w14:paraId="10C9E3AA" w14:textId="77777777" w:rsidR="005A4878" w:rsidRDefault="005A4878">
      <w:pPr>
        <w:pStyle w:val="Body"/>
        <w:jc w:val="center"/>
        <w:rPr>
          <w:rFonts w:hint="eastAsia"/>
          <w:b/>
          <w:bCs/>
          <w:u w:val="single"/>
        </w:rPr>
      </w:pPr>
    </w:p>
    <w:p w14:paraId="2C2FB4B8" w14:textId="77777777" w:rsidR="005A4878" w:rsidRDefault="005A4878">
      <w:pPr>
        <w:pStyle w:val="Body"/>
        <w:jc w:val="center"/>
        <w:rPr>
          <w:rFonts w:hint="eastAsia"/>
          <w:b/>
          <w:bCs/>
          <w:u w:val="single"/>
        </w:rPr>
      </w:pPr>
    </w:p>
    <w:p w14:paraId="3D34C704" w14:textId="77777777" w:rsidR="005A4878" w:rsidRDefault="005A4878">
      <w:pPr>
        <w:pStyle w:val="Body"/>
        <w:jc w:val="center"/>
        <w:rPr>
          <w:rFonts w:hint="eastAsia"/>
          <w:b/>
          <w:bCs/>
          <w:u w:val="single"/>
        </w:rPr>
      </w:pPr>
    </w:p>
    <w:p w14:paraId="2CC3CBEE" w14:textId="77777777" w:rsidR="005A4878" w:rsidRDefault="005A4878">
      <w:pPr>
        <w:pStyle w:val="Body"/>
        <w:jc w:val="center"/>
        <w:rPr>
          <w:rFonts w:hint="eastAsia"/>
          <w:b/>
          <w:bCs/>
          <w:u w:val="single"/>
        </w:rPr>
      </w:pPr>
    </w:p>
    <w:p w14:paraId="6E733D61" w14:textId="77777777" w:rsidR="005A4878" w:rsidRDefault="005A4878">
      <w:pPr>
        <w:pStyle w:val="Body"/>
        <w:jc w:val="center"/>
        <w:rPr>
          <w:rFonts w:hint="eastAsia"/>
          <w:b/>
          <w:bCs/>
          <w:u w:val="single"/>
        </w:rPr>
      </w:pPr>
    </w:p>
    <w:p w14:paraId="56069CDC" w14:textId="77777777" w:rsidR="005A4878" w:rsidRDefault="005A4878">
      <w:pPr>
        <w:pStyle w:val="Body"/>
        <w:jc w:val="center"/>
        <w:rPr>
          <w:rFonts w:hint="eastAsia"/>
          <w:b/>
          <w:bCs/>
          <w:u w:val="single"/>
        </w:rPr>
      </w:pPr>
    </w:p>
    <w:p w14:paraId="56BC900B" w14:textId="77777777" w:rsidR="005A4878" w:rsidRDefault="005A4878">
      <w:pPr>
        <w:pStyle w:val="Body"/>
        <w:jc w:val="center"/>
        <w:rPr>
          <w:rFonts w:hint="eastAsia"/>
          <w:b/>
          <w:bCs/>
          <w:u w:val="single"/>
        </w:rPr>
      </w:pPr>
    </w:p>
    <w:p w14:paraId="1AEED3F5" w14:textId="77777777" w:rsidR="005A4878" w:rsidRDefault="005A4878">
      <w:pPr>
        <w:pStyle w:val="Body"/>
        <w:jc w:val="center"/>
        <w:rPr>
          <w:rFonts w:hint="eastAsia"/>
          <w:b/>
          <w:bCs/>
          <w:u w:val="single"/>
        </w:rPr>
      </w:pPr>
    </w:p>
    <w:p w14:paraId="57462F4D" w14:textId="77777777" w:rsidR="005A4878" w:rsidRDefault="005A4878">
      <w:pPr>
        <w:pStyle w:val="Body"/>
        <w:jc w:val="center"/>
        <w:rPr>
          <w:rFonts w:hint="eastAsia"/>
          <w:b/>
          <w:bCs/>
          <w:u w:val="single"/>
        </w:rPr>
      </w:pPr>
    </w:p>
    <w:p w14:paraId="3A9179E2" w14:textId="77777777" w:rsidR="005A4878" w:rsidRDefault="005A4878">
      <w:pPr>
        <w:pStyle w:val="Body"/>
        <w:jc w:val="center"/>
        <w:rPr>
          <w:rFonts w:hint="eastAsia"/>
          <w:b/>
          <w:bCs/>
          <w:u w:val="single"/>
        </w:rPr>
      </w:pPr>
    </w:p>
    <w:p w14:paraId="79FDB5EE" w14:textId="77777777" w:rsidR="005A4878" w:rsidRDefault="005A4878">
      <w:pPr>
        <w:pStyle w:val="Body"/>
        <w:jc w:val="center"/>
        <w:rPr>
          <w:rFonts w:hint="eastAsia"/>
          <w:b/>
          <w:bCs/>
          <w:u w:val="single"/>
        </w:rPr>
      </w:pPr>
    </w:p>
    <w:p w14:paraId="15395BB5" w14:textId="77777777" w:rsidR="005A4878" w:rsidRDefault="005A4878">
      <w:pPr>
        <w:pStyle w:val="Body"/>
        <w:jc w:val="center"/>
        <w:rPr>
          <w:rFonts w:hint="eastAsia"/>
          <w:b/>
          <w:bCs/>
          <w:u w:val="single"/>
        </w:rPr>
      </w:pPr>
    </w:p>
    <w:p w14:paraId="547FE620" w14:textId="77777777" w:rsidR="005A4878" w:rsidRDefault="005A4878">
      <w:pPr>
        <w:pStyle w:val="Body"/>
        <w:jc w:val="center"/>
        <w:rPr>
          <w:rFonts w:hint="eastAsia"/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7634FA" w14:paraId="75C350C2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AC3C61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953E83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8C094C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4D7D0D" w14:textId="77777777" w:rsidR="007634FA" w:rsidRDefault="007634FA"/>
        </w:tc>
      </w:tr>
      <w:tr w:rsidR="007634FA" w14:paraId="1D97C619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FE180A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ED1153" w14:textId="77777777" w:rsidR="007634FA" w:rsidRDefault="008A7159">
            <w:pPr>
              <w:pStyle w:val="TableStyle2"/>
            </w:pPr>
            <w:r>
              <w:rPr>
                <w:rFonts w:eastAsia="Arial Unicode MS" w:cs="Arial Unicode MS"/>
              </w:rPr>
              <w:t>P.6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E60E3" w14:textId="77777777" w:rsidR="007634FA" w:rsidRDefault="008A7159">
            <w:pPr>
              <w:pStyle w:val="Default"/>
              <w:spacing w:before="80"/>
              <w:rPr>
                <w:rFonts w:hint="eastAsia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2 Wireframe Diagrams</w:t>
            </w:r>
          </w:p>
        </w:tc>
      </w:tr>
      <w:tr w:rsidR="007634FA" w14:paraId="48DF8CC1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977A8E" w14:textId="77777777" w:rsidR="007634FA" w:rsidRDefault="007634FA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4592BE" w14:textId="77777777" w:rsidR="007634FA" w:rsidRDefault="007634FA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1B7836" w14:textId="77777777" w:rsidR="007634FA" w:rsidRDefault="008A7159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4327997C" w14:textId="77777777" w:rsidR="007634FA" w:rsidRDefault="007634FA">
      <w:pPr>
        <w:pStyle w:val="Body"/>
        <w:rPr>
          <w:rFonts w:hint="eastAsia"/>
          <w:b/>
          <w:bCs/>
        </w:rPr>
      </w:pPr>
    </w:p>
    <w:p w14:paraId="61380DED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3E7B1BCF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13E69E75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1159A235" w14:textId="77777777" w:rsidR="005A4878" w:rsidRDefault="00152C99">
      <w:pPr>
        <w:pStyle w:val="Body"/>
        <w:jc w:val="center"/>
        <w:rPr>
          <w:rFonts w:hint="eastAsia"/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4CD86EA7" wp14:editId="2619CFD7">
            <wp:extent cx="4675517" cy="3422471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3481" cy="343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8B78" w14:textId="77777777" w:rsidR="005A4878" w:rsidRDefault="005A4878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2DE3479F" w14:textId="77777777" w:rsidR="005A4878" w:rsidRDefault="005F6809">
      <w:pPr>
        <w:pStyle w:val="Body"/>
        <w:jc w:val="center"/>
        <w:rPr>
          <w:rFonts w:hint="eastAsia"/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47473669" wp14:editId="11FF22AE">
            <wp:extent cx="4616761" cy="301061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35707" cy="3022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F6E1D" w14:textId="77777777" w:rsidR="005A4878" w:rsidRDefault="005A4878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33700FB9" w14:textId="77777777" w:rsidR="005A4878" w:rsidRDefault="005A4878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6D180718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Description here</w:t>
      </w:r>
    </w:p>
    <w:p w14:paraId="4DD52139" w14:textId="77777777" w:rsidR="005A4878" w:rsidRPr="005F6809" w:rsidRDefault="005F6809" w:rsidP="005F6809">
      <w:pPr>
        <w:pStyle w:val="Body"/>
        <w:jc w:val="center"/>
        <w:rPr>
          <w:rFonts w:hint="eastAsia"/>
          <w:b/>
          <w:bCs/>
        </w:rPr>
      </w:pPr>
      <w:r>
        <w:rPr>
          <w:b/>
          <w:bCs/>
          <w:lang w:val="en-US"/>
        </w:rPr>
        <w:t xml:space="preserve">The first diagram </w:t>
      </w:r>
      <w:proofErr w:type="gramStart"/>
      <w:r>
        <w:rPr>
          <w:b/>
          <w:bCs/>
          <w:lang w:val="en-US"/>
        </w:rPr>
        <w:t>show</w:t>
      </w:r>
      <w:proofErr w:type="gramEnd"/>
      <w:r>
        <w:rPr>
          <w:b/>
          <w:bCs/>
          <w:lang w:val="en-US"/>
        </w:rPr>
        <w:t xml:space="preserve"> the home screen of the app and the second diagram show the manager logged in and can now manage and edit.</w:t>
      </w: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7634FA" w14:paraId="20B6F53B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686B24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2F8FA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671CE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F89D4B" w14:textId="77777777" w:rsidR="007634FA" w:rsidRDefault="007634FA"/>
        </w:tc>
      </w:tr>
      <w:tr w:rsidR="007634FA" w14:paraId="46A151D8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EA9EA5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D4DAFC" w14:textId="77777777" w:rsidR="007634FA" w:rsidRDefault="008A7159">
            <w:pPr>
              <w:pStyle w:val="TableStyle2"/>
            </w:pPr>
            <w:r>
              <w:rPr>
                <w:rFonts w:eastAsia="Arial Unicode MS" w:cs="Arial Unicode MS"/>
              </w:rPr>
              <w:t>P.10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E1D47B" w14:textId="77777777" w:rsidR="007634FA" w:rsidRDefault="008A7159">
            <w:pPr>
              <w:pStyle w:val="Default"/>
              <w:spacing w:before="80"/>
              <w:rPr>
                <w:rFonts w:hint="eastAsia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Example of Pseudocode used for a method</w:t>
            </w:r>
          </w:p>
        </w:tc>
      </w:tr>
      <w:tr w:rsidR="007634FA" w14:paraId="6A296D4B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CD992C" w14:textId="77777777" w:rsidR="007634FA" w:rsidRDefault="007634FA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79EE53" w14:textId="77777777" w:rsidR="007634FA" w:rsidRDefault="007634FA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B8A89C" w14:textId="77777777" w:rsidR="007634FA" w:rsidRDefault="008A7159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5252C391" w14:textId="77777777" w:rsidR="007634FA" w:rsidRDefault="007634FA">
      <w:pPr>
        <w:pStyle w:val="Body"/>
        <w:rPr>
          <w:rFonts w:hint="eastAsia"/>
          <w:b/>
          <w:bCs/>
        </w:rPr>
      </w:pPr>
    </w:p>
    <w:p w14:paraId="4C256C0A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52AE97B8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Paste Screenshot here</w:t>
      </w:r>
    </w:p>
    <w:p w14:paraId="0EFF50C1" w14:textId="77777777" w:rsidR="00F51601" w:rsidRDefault="00F51601">
      <w:pPr>
        <w:pStyle w:val="Body"/>
        <w:jc w:val="center"/>
        <w:rPr>
          <w:rFonts w:hint="eastAsia"/>
          <w:b/>
          <w:bCs/>
          <w:u w:val="single"/>
        </w:rPr>
      </w:pPr>
    </w:p>
    <w:p w14:paraId="73C9A698" w14:textId="77777777" w:rsidR="007634FA" w:rsidRDefault="005F6809">
      <w:pPr>
        <w:pStyle w:val="Body"/>
        <w:jc w:val="center"/>
        <w:rPr>
          <w:rFonts w:hint="eastAsia"/>
          <w:b/>
          <w:bCs/>
          <w:u w:val="single"/>
        </w:rPr>
      </w:pPr>
      <w:r>
        <w:rPr>
          <w:noProof/>
        </w:rPr>
        <w:drawing>
          <wp:inline distT="0" distB="0" distL="0" distR="0" wp14:anchorId="03E21A19" wp14:editId="140FDCFE">
            <wp:extent cx="4991100" cy="61245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612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9150D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697942B3" w14:textId="77777777" w:rsidR="005A4878" w:rsidRDefault="005A4878" w:rsidP="005F6809">
      <w:pPr>
        <w:pStyle w:val="Body"/>
        <w:rPr>
          <w:rFonts w:hint="eastAsia"/>
          <w:b/>
          <w:bCs/>
          <w:u w:val="single"/>
          <w:lang w:val="en-US"/>
        </w:rPr>
      </w:pPr>
    </w:p>
    <w:p w14:paraId="6C00C8F5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752A4979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7251AB81" w14:textId="77777777" w:rsidR="005A4878" w:rsidRDefault="005A4878">
      <w:pPr>
        <w:pStyle w:val="Body"/>
        <w:rPr>
          <w:rFonts w:hint="eastAsia"/>
          <w:lang w:val="en-US"/>
        </w:rPr>
      </w:pPr>
    </w:p>
    <w:p w14:paraId="422D5A24" w14:textId="77777777" w:rsidR="007634FA" w:rsidRDefault="008A7159">
      <w:pPr>
        <w:pStyle w:val="Body"/>
        <w:rPr>
          <w:rFonts w:hint="eastAsia"/>
        </w:rPr>
      </w:pPr>
      <w:r>
        <w:rPr>
          <w:lang w:val="en-US"/>
        </w:rPr>
        <w:t>This program will request a response from the user.</w:t>
      </w:r>
    </w:p>
    <w:p w14:paraId="60E7EEAB" w14:textId="77777777" w:rsidR="007634FA" w:rsidRDefault="008A7159">
      <w:pPr>
        <w:pStyle w:val="Body"/>
        <w:rPr>
          <w:rFonts w:hint="eastAsia"/>
        </w:rPr>
      </w:pPr>
      <w:r>
        <w:rPr>
          <w:lang w:val="en-US"/>
        </w:rPr>
        <w:t>If the response matches a specific response from the list, the response will be delivered;</w:t>
      </w:r>
    </w:p>
    <w:p w14:paraId="3CBBFCEC" w14:textId="77777777" w:rsidR="007634FA" w:rsidRPr="00F51601" w:rsidRDefault="00F51601" w:rsidP="00F51601">
      <w:pPr>
        <w:pStyle w:val="Body"/>
        <w:rPr>
          <w:rFonts w:hint="eastAsia"/>
        </w:rPr>
      </w:pPr>
      <w:r>
        <w:rPr>
          <w:lang w:val="en-US"/>
        </w:rPr>
        <w:t>I</w:t>
      </w:r>
      <w:r w:rsidR="008A7159">
        <w:rPr>
          <w:lang w:val="en-US"/>
        </w:rPr>
        <w:t>f not, a rejection will be delivered.</w:t>
      </w: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7634FA" w14:paraId="17E0FA90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E2CBAB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AC221C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A54E7B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C0BB5E" w14:textId="77777777" w:rsidR="007634FA" w:rsidRDefault="007634FA"/>
        </w:tc>
      </w:tr>
      <w:tr w:rsidR="007634FA" w14:paraId="193B97CC" w14:textId="77777777">
        <w:tblPrEx>
          <w:shd w:val="clear" w:color="auto" w:fill="auto"/>
        </w:tblPrEx>
        <w:trPr>
          <w:trHeight w:val="1120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931FE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FFA248" w14:textId="77777777" w:rsidR="007634FA" w:rsidRDefault="008A7159">
            <w:pPr>
              <w:pStyle w:val="TableStyle2"/>
            </w:pPr>
            <w:r>
              <w:rPr>
                <w:rFonts w:eastAsia="Arial Unicode MS" w:cs="Arial Unicode MS"/>
              </w:rPr>
              <w:t>P.13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018928" w14:textId="77777777" w:rsidR="007634FA" w:rsidRDefault="008A7159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Show user input being processed according to design requirements. Take a screenshot of:</w:t>
            </w:r>
          </w:p>
          <w:p w14:paraId="35F7BE0A" w14:textId="77777777" w:rsidR="007634FA" w:rsidRDefault="008A7159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* The user inputting something into your program</w:t>
            </w:r>
          </w:p>
          <w:p w14:paraId="7C425ECB" w14:textId="77777777" w:rsidR="007634FA" w:rsidRDefault="008A7159">
            <w:pPr>
              <w:pStyle w:val="Default"/>
              <w:rPr>
                <w:rFonts w:hint="eastAsia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* The user input being saved or used in some way</w:t>
            </w:r>
          </w:p>
        </w:tc>
      </w:tr>
      <w:tr w:rsidR="007634FA" w14:paraId="39DD2A12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3B1EF0" w14:textId="77777777" w:rsidR="007634FA" w:rsidRDefault="007634FA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1EAF02" w14:textId="77777777" w:rsidR="007634FA" w:rsidRDefault="007634FA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2CC70D" w14:textId="77777777" w:rsidR="007634FA" w:rsidRDefault="008A7159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74A3C130" w14:textId="77777777" w:rsidR="007634FA" w:rsidRDefault="007634FA">
      <w:pPr>
        <w:pStyle w:val="Body"/>
        <w:rPr>
          <w:rFonts w:hint="eastAsia"/>
          <w:b/>
          <w:bCs/>
        </w:rPr>
      </w:pPr>
    </w:p>
    <w:p w14:paraId="493747AC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68C5676D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  <w:r>
        <w:rPr>
          <w:b/>
          <w:bCs/>
          <w:noProof/>
          <w:u w:val="single"/>
        </w:rPr>
        <w:drawing>
          <wp:anchor distT="152400" distB="152400" distL="152400" distR="152400" simplePos="0" relativeHeight="251670528" behindDoc="0" locked="0" layoutInCell="1" allowOverlap="1" wp14:anchorId="3F9DC0AF" wp14:editId="21F5CD32">
            <wp:simplePos x="0" y="0"/>
            <wp:positionH relativeFrom="margin">
              <wp:posOffset>366885</wp:posOffset>
            </wp:positionH>
            <wp:positionV relativeFrom="line">
              <wp:posOffset>208279</wp:posOffset>
            </wp:positionV>
            <wp:extent cx="5373585" cy="217848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45"/>
                <wp:lineTo x="0" y="21645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User Input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3585" cy="21784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781DA78C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71552" behindDoc="0" locked="0" layoutInCell="1" allowOverlap="1" wp14:anchorId="6DCDC5E9" wp14:editId="0A2E782E">
            <wp:simplePos x="0" y="0"/>
            <wp:positionH relativeFrom="margin">
              <wp:posOffset>-6350</wp:posOffset>
            </wp:positionH>
            <wp:positionV relativeFrom="line">
              <wp:posOffset>170338</wp:posOffset>
            </wp:positionV>
            <wp:extent cx="5746821" cy="262274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1"/>
                <wp:lineTo x="0" y="21631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User Input Saved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821" cy="26227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4B195BB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4BC9E1C0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1AE67325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15DC179A" w14:textId="77777777" w:rsidR="007634FA" w:rsidRDefault="008A7159">
      <w:pPr>
        <w:pStyle w:val="Body"/>
        <w:jc w:val="center"/>
        <w:rPr>
          <w:rFonts w:hint="eastAsia"/>
        </w:rPr>
      </w:pPr>
      <w:r>
        <w:rPr>
          <w:lang w:val="en-US"/>
        </w:rPr>
        <w:t>Pet owner adding a new pet on the Pet App. The 2nd screenshot shows the new pet added to the list of pets.</w:t>
      </w:r>
    </w:p>
    <w:p w14:paraId="37823B86" w14:textId="77777777" w:rsidR="007634FA" w:rsidRDefault="007634FA" w:rsidP="005A4878">
      <w:pPr>
        <w:pStyle w:val="Body"/>
        <w:rPr>
          <w:rFonts w:hint="eastAsia"/>
          <w:b/>
          <w:bCs/>
          <w:u w:val="single"/>
        </w:rPr>
      </w:pPr>
    </w:p>
    <w:p w14:paraId="1A324F96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1723E10C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567D3BA3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1D65B17C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7634FA" w14:paraId="515DD6AC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56B0A5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39889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BF9D81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0A409F" w14:textId="77777777" w:rsidR="007634FA" w:rsidRDefault="007634FA"/>
        </w:tc>
      </w:tr>
      <w:tr w:rsidR="007634FA" w14:paraId="79438CE3" w14:textId="77777777">
        <w:tblPrEx>
          <w:shd w:val="clear" w:color="auto" w:fill="auto"/>
        </w:tblPrEx>
        <w:trPr>
          <w:trHeight w:val="84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016632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BA3A40" w14:textId="77777777" w:rsidR="007634FA" w:rsidRDefault="008A7159">
            <w:pPr>
              <w:pStyle w:val="TableStyle2"/>
            </w:pPr>
            <w:r>
              <w:rPr>
                <w:rFonts w:eastAsia="Arial Unicode MS" w:cs="Arial Unicode MS"/>
              </w:rPr>
              <w:t>P.14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9518F" w14:textId="77777777" w:rsidR="007634FA" w:rsidRDefault="008A7159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Show an interaction with data persistence. Take a screenshot of:</w:t>
            </w:r>
          </w:p>
          <w:p w14:paraId="5C9AD083" w14:textId="77777777" w:rsidR="007634FA" w:rsidRDefault="008A7159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* Data being inputted into your program</w:t>
            </w:r>
          </w:p>
          <w:p w14:paraId="3A3E0B48" w14:textId="77777777" w:rsidR="007634FA" w:rsidRDefault="008A7159">
            <w:pPr>
              <w:pStyle w:val="Default"/>
              <w:rPr>
                <w:rFonts w:hint="eastAsia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* Confirmation of the data being saved</w:t>
            </w:r>
          </w:p>
        </w:tc>
      </w:tr>
      <w:tr w:rsidR="007634FA" w14:paraId="696F3611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0E876" w14:textId="77777777" w:rsidR="007634FA" w:rsidRDefault="007634FA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62C46A" w14:textId="77777777" w:rsidR="007634FA" w:rsidRDefault="007634FA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1616A4" w14:textId="77777777" w:rsidR="007634FA" w:rsidRDefault="008A7159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6A7A159F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689C60BB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5237DC52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440C0F54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72576" behindDoc="0" locked="0" layoutInCell="1" allowOverlap="1" wp14:anchorId="33C52BFE" wp14:editId="2E357A5A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5410869" cy="219359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45"/>
                <wp:lineTo x="0" y="21645"/>
                <wp:lineTo x="0" y="0"/>
              </wp:wrapPolygon>
            </wp:wrapThrough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User Input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869" cy="21935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DB4E5AE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3FDC07B9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772110EE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4A937AAA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16D59D82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1C083E39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0347DAD1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76A229B0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462633C2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429C7CC2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086AEBCE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08E502B3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54A53DBB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623E0B52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73600" behindDoc="0" locked="0" layoutInCell="1" allowOverlap="1" wp14:anchorId="54A3A8AF" wp14:editId="258B212F">
            <wp:simplePos x="0" y="0"/>
            <wp:positionH relativeFrom="margin">
              <wp:posOffset>304656</wp:posOffset>
            </wp:positionH>
            <wp:positionV relativeFrom="line">
              <wp:posOffset>271779</wp:posOffset>
            </wp:positionV>
            <wp:extent cx="4788857" cy="355144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7"/>
                <wp:lineTo x="0" y="21617"/>
                <wp:lineTo x="0" y="0"/>
              </wp:wrapPolygon>
            </wp:wrapThrough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Confirmation of save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8857" cy="355144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01452135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5417AE9E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2B92BE5D" w14:textId="77777777" w:rsidR="007634FA" w:rsidRDefault="007634FA">
      <w:pPr>
        <w:pStyle w:val="Body"/>
        <w:rPr>
          <w:rFonts w:hint="eastAsia"/>
          <w:b/>
          <w:bCs/>
          <w:u w:val="single"/>
        </w:rPr>
      </w:pPr>
    </w:p>
    <w:p w14:paraId="379DC85B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3B1C2B58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42B7921B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176CE60F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47C29588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0EEF5235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0E317FE4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1C040FFE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62E645A8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370B3BB0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44FD99DE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5004A5B3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5D55ABE0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3AAFA723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7FABBFBB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7AE756DA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17FBD505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3327E2FB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1C3B7993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30B3AD55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780D60CE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3447B141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3D67CC2D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5210B1B7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657E8B60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</w:rPr>
      </w:pPr>
      <w:r>
        <w:rPr>
          <w:lang w:val="en-US"/>
        </w:rPr>
        <w:t>A pet owner adds a new pet in the first screenshot and the second shows it has been added to the API.</w:t>
      </w: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7634FA" w14:paraId="411EDBD6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B5D02B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FFE9D8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BAF6B6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976587" w14:textId="77777777" w:rsidR="007634FA" w:rsidRDefault="007634FA"/>
        </w:tc>
      </w:tr>
      <w:tr w:rsidR="007634FA" w14:paraId="3C0C5277" w14:textId="77777777">
        <w:tblPrEx>
          <w:shd w:val="clear" w:color="auto" w:fill="auto"/>
        </w:tblPrEx>
        <w:trPr>
          <w:trHeight w:val="140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47AE1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4AF748" w14:textId="77777777" w:rsidR="007634FA" w:rsidRDefault="008A7159">
            <w:pPr>
              <w:pStyle w:val="TableStyle2"/>
            </w:pPr>
            <w:r>
              <w:rPr>
                <w:rFonts w:eastAsia="Arial Unicode MS" w:cs="Arial Unicode MS"/>
              </w:rPr>
              <w:t>P.15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FD746D" w14:textId="77777777" w:rsidR="007634FA" w:rsidRDefault="008A7159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Show the correct output of results and feedback to user. Take a screenshot of:</w:t>
            </w:r>
          </w:p>
          <w:p w14:paraId="1F684966" w14:textId="77777777" w:rsidR="007634FA" w:rsidRDefault="008A7159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* The user requesting information or an action to be performed</w:t>
            </w:r>
          </w:p>
          <w:p w14:paraId="7ED492AF" w14:textId="77777777" w:rsidR="007634FA" w:rsidRDefault="008A7159">
            <w:pPr>
              <w:pStyle w:val="Default"/>
              <w:rPr>
                <w:rFonts w:hint="eastAsia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* The user request being processed correctly and demonstrated in the program</w:t>
            </w:r>
          </w:p>
        </w:tc>
      </w:tr>
      <w:tr w:rsidR="007634FA" w14:paraId="306DE9C4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C461B1" w14:textId="77777777" w:rsidR="007634FA" w:rsidRDefault="007634FA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E4A18F" w14:textId="77777777" w:rsidR="007634FA" w:rsidRDefault="007634FA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16D81F" w14:textId="77777777" w:rsidR="007634FA" w:rsidRDefault="008A7159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03ADC924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3D0A21C0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48BD9B04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2CF0C13F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74624" behindDoc="0" locked="0" layoutInCell="1" allowOverlap="1" wp14:anchorId="6584D938" wp14:editId="348E2EAF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5258271" cy="191547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57"/>
                <wp:lineTo x="0" y="21657"/>
                <wp:lineTo x="0" y="0"/>
              </wp:wrapPolygon>
            </wp:wrapThrough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UserRequestingInfo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271" cy="19154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B324ABB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4369AE4B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48503C3A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492353C3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6B513FBF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27076F69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6349CDB5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21658C4C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4FC3F688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2BD59EB7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3D36AE1E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75C2945B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44C250A2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6D9C2E24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75648" behindDoc="0" locked="0" layoutInCell="1" allowOverlap="1" wp14:anchorId="4DA1B448" wp14:editId="4F8E1DA6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5258271" cy="290721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2"/>
                <wp:lineTo x="0" y="21632"/>
                <wp:lineTo x="0" y="0"/>
              </wp:wrapPolygon>
            </wp:wrapThrough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UserRequestInfoProcessed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271" cy="29072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BA30C5F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591E6490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7E04D029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19B2ABA9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7670221F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46D9F426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32783D6F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49D986D1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3915E24F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1797B722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3259634D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2A43538C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73E8DBC7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47444ACB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21F61DFF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79E987B7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0F086DA5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516317A6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618F2ACC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4C69B8BD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0EE10254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692317EC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0259968C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</w:rPr>
      </w:pPr>
      <w:r>
        <w:rPr>
          <w:lang w:val="en-US"/>
        </w:rPr>
        <w:t>The user performs the action of adding a New Service then checks to see if the New Service was added correctly</w:t>
      </w:r>
    </w:p>
    <w:p w14:paraId="41F13C38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5EA0157F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3E65A239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5C0D2C90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00737193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7634FA" w14:paraId="7F4D139E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8BF09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25A3AD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04D5E7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8EBF49" w14:textId="77777777" w:rsidR="007634FA" w:rsidRDefault="007634FA"/>
        </w:tc>
      </w:tr>
      <w:tr w:rsidR="007634FA" w14:paraId="4F7DDDEC" w14:textId="77777777">
        <w:tblPrEx>
          <w:shd w:val="clear" w:color="auto" w:fill="auto"/>
        </w:tblPrEx>
        <w:trPr>
          <w:trHeight w:val="56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F69085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130C2A" w14:textId="77777777" w:rsidR="007634FA" w:rsidRDefault="008A7159">
            <w:pPr>
              <w:pStyle w:val="TableStyle2"/>
            </w:pPr>
            <w:r>
              <w:rPr>
                <w:rFonts w:eastAsia="Arial Unicode MS" w:cs="Arial Unicode MS"/>
              </w:rPr>
              <w:t>P.11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69CE6" w14:textId="77777777" w:rsidR="007634FA" w:rsidRDefault="008A7159">
            <w:pPr>
              <w:pStyle w:val="Default"/>
              <w:spacing w:before="80"/>
              <w:rPr>
                <w:rFonts w:hint="eastAsia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 xml:space="preserve">Take a screenshot of one of your projects where you have worked alone and attach the </w:t>
            </w:r>
            <w:proofErr w:type="spellStart"/>
            <w:r>
              <w:rPr>
                <w:rFonts w:ascii="Arial" w:hAnsi="Arial"/>
                <w:sz w:val="24"/>
                <w:szCs w:val="24"/>
                <w:u w:color="000000"/>
              </w:rPr>
              <w:t>Github</w:t>
            </w:r>
            <w:proofErr w:type="spellEnd"/>
            <w:r>
              <w:rPr>
                <w:rFonts w:ascii="Arial" w:hAnsi="Arial"/>
                <w:sz w:val="24"/>
                <w:szCs w:val="24"/>
                <w:u w:color="000000"/>
              </w:rPr>
              <w:t xml:space="preserve"> link.</w:t>
            </w:r>
          </w:p>
        </w:tc>
      </w:tr>
      <w:tr w:rsidR="007634FA" w14:paraId="2E627A2E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B793AF" w14:textId="77777777" w:rsidR="007634FA" w:rsidRDefault="007634FA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A95818" w14:textId="77777777" w:rsidR="007634FA" w:rsidRDefault="007634FA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58168" w14:textId="77777777" w:rsidR="007634FA" w:rsidRDefault="008A7159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12F5F2E2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0073761D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6886D7E0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  <w:r>
        <w:rPr>
          <w:b/>
          <w:bCs/>
          <w:noProof/>
          <w:u w:val="single"/>
        </w:rPr>
        <w:drawing>
          <wp:anchor distT="152400" distB="152400" distL="152400" distR="152400" simplePos="0" relativeHeight="251676672" behindDoc="0" locked="0" layoutInCell="1" allowOverlap="1" wp14:anchorId="1A144DF0" wp14:editId="17FEA17E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270729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1"/>
                <wp:lineTo x="0" y="21601"/>
                <wp:lineTo x="0" y="0"/>
              </wp:wrapPolygon>
            </wp:wrapThrough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GitHub screenshot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7072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814A610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6B337227" w14:textId="77777777" w:rsidR="007634FA" w:rsidRDefault="008A7159">
      <w:pPr>
        <w:pStyle w:val="Body"/>
        <w:rPr>
          <w:rFonts w:hint="eastAsia"/>
          <w:b/>
          <w:bCs/>
          <w:u w:val="single"/>
        </w:rPr>
      </w:pPr>
      <w:r>
        <w:rPr>
          <w:b/>
          <w:bCs/>
          <w:u w:val="single"/>
          <w:lang w:val="en-US"/>
        </w:rPr>
        <w:t xml:space="preserve">Link: </w:t>
      </w:r>
      <w:r>
        <w:rPr>
          <w:lang w:val="en-US"/>
        </w:rPr>
        <w:t>https://github.com/localpunter/Project_Gallery/tree/master/gallery</w:t>
      </w:r>
    </w:p>
    <w:p w14:paraId="2FAF20CE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6C8A4232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0F1A5D52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017ACEA9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5F56E1E4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2324C006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53E75D1A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6DEB8DC0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00AA00C1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14EBA549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2F30ABB3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7937D09F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6D4B5D1B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7F3FC845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4CF2FBD2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20B391C4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23EBC3F4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26C92083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0CF11643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17EFC58F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647AC1C9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546916C2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5E9AE90A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7634FA" w14:paraId="3C1DECBC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EB194B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364B55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F4C3BC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5E48E" w14:textId="77777777" w:rsidR="007634FA" w:rsidRDefault="007634FA"/>
        </w:tc>
      </w:tr>
      <w:tr w:rsidR="007634FA" w14:paraId="5DC6F0E2" w14:textId="77777777">
        <w:tblPrEx>
          <w:shd w:val="clear" w:color="auto" w:fill="auto"/>
        </w:tblPrEx>
        <w:trPr>
          <w:trHeight w:val="56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FB745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F6BD23" w14:textId="77777777" w:rsidR="007634FA" w:rsidRDefault="008A7159">
            <w:pPr>
              <w:pStyle w:val="TableStyle2"/>
            </w:pPr>
            <w:r>
              <w:rPr>
                <w:rFonts w:eastAsia="Arial Unicode MS" w:cs="Arial Unicode MS"/>
              </w:rPr>
              <w:t>P.12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C2D735" w14:textId="77777777" w:rsidR="007634FA" w:rsidRDefault="008A7159">
            <w:pPr>
              <w:pStyle w:val="Default"/>
              <w:spacing w:before="80"/>
              <w:rPr>
                <w:rFonts w:hint="eastAsia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 xml:space="preserve">Take screenshots or photos of your planning and the different stages of development to show changes. </w:t>
            </w:r>
          </w:p>
        </w:tc>
      </w:tr>
      <w:tr w:rsidR="007634FA" w14:paraId="7FC2F56C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3E5C5" w14:textId="77777777" w:rsidR="007634FA" w:rsidRDefault="007634FA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27DF8" w14:textId="77777777" w:rsidR="007634FA" w:rsidRDefault="007634FA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79745" w14:textId="77777777" w:rsidR="007634FA" w:rsidRDefault="008A7159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754E3BBF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555716FB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09197A1F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316EB00F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7E64FD25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78720" behindDoc="0" locked="0" layoutInCell="1" allowOverlap="1" wp14:anchorId="1E86262F" wp14:editId="1B739086">
            <wp:simplePos x="0" y="0"/>
            <wp:positionH relativeFrom="margin">
              <wp:posOffset>758657</wp:posOffset>
            </wp:positionH>
            <wp:positionV relativeFrom="line">
              <wp:posOffset>165100</wp:posOffset>
            </wp:positionV>
            <wp:extent cx="4590043" cy="6120057"/>
            <wp:effectExtent l="0" t="0" r="0" b="0"/>
            <wp:wrapTopAndBottom distT="152400" distB="152400"/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Planning1.pn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0043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03508282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anchor distT="152400" distB="152400" distL="152400" distR="152400" simplePos="0" relativeHeight="251677696" behindDoc="0" locked="0" layoutInCell="1" allowOverlap="1" wp14:anchorId="3B7C280A" wp14:editId="2518ECCA">
            <wp:simplePos x="0" y="0"/>
            <wp:positionH relativeFrom="margin">
              <wp:posOffset>758657</wp:posOffset>
            </wp:positionH>
            <wp:positionV relativeFrom="line">
              <wp:posOffset>165100</wp:posOffset>
            </wp:positionV>
            <wp:extent cx="4590043" cy="6120057"/>
            <wp:effectExtent l="0" t="0" r="0" b="0"/>
            <wp:wrapTopAndBottom distT="152400" distB="152400"/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Planning2.pn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0043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2AB77B0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471B7933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04057757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60C007F7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41FE73E2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59B0872E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643EE6FF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5C30A511" w14:textId="77777777" w:rsidR="007634FA" w:rsidRDefault="008A7159">
      <w:pPr>
        <w:pStyle w:val="Body"/>
        <w:jc w:val="center"/>
        <w:rPr>
          <w:rFonts w:hint="eastAsia"/>
        </w:rPr>
      </w:pPr>
      <w:r>
        <w:rPr>
          <w:lang w:val="en-US"/>
        </w:rPr>
        <w:t xml:space="preserve">The Case diagram was originally drafted with a forth class ‘Exhibitions’ based but was soon </w:t>
      </w:r>
      <w:proofErr w:type="spellStart"/>
      <w:r>
        <w:rPr>
          <w:lang w:val="en-US"/>
        </w:rPr>
        <w:t>realised</w:t>
      </w:r>
      <w:proofErr w:type="spellEnd"/>
      <w:r>
        <w:rPr>
          <w:lang w:val="en-US"/>
        </w:rPr>
        <w:t xml:space="preserve"> that this caused a many to many </w:t>
      </w:r>
      <w:proofErr w:type="gramStart"/>
      <w:r>
        <w:rPr>
          <w:lang w:val="en-US"/>
        </w:rPr>
        <w:t>relationship</w:t>
      </w:r>
      <w:proofErr w:type="gramEnd"/>
      <w:r>
        <w:rPr>
          <w:lang w:val="en-US"/>
        </w:rPr>
        <w:t xml:space="preserve">. After reevaluating the Persona </w:t>
      </w:r>
      <w:proofErr w:type="gramStart"/>
      <w:r>
        <w:rPr>
          <w:lang w:val="en-US"/>
        </w:rPr>
        <w:t>diagrams</w:t>
      </w:r>
      <w:proofErr w:type="gramEnd"/>
      <w:r>
        <w:rPr>
          <w:lang w:val="en-US"/>
        </w:rPr>
        <w:t xml:space="preserve"> it was decided that there was no requirement for the Exhibitions class as the Exhibits would take care of that. This led to a re-design of the Class diagram with only 3 classes and no many to many DB relationships.</w:t>
      </w:r>
    </w:p>
    <w:p w14:paraId="5139749C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243B730B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17B935D4" w14:textId="77777777" w:rsidR="007634FA" w:rsidRDefault="007634FA" w:rsidP="00843745">
      <w:pPr>
        <w:pStyle w:val="Body"/>
        <w:rPr>
          <w:rFonts w:hint="eastAsia"/>
          <w:b/>
          <w:bCs/>
          <w:u w:val="single"/>
        </w:rPr>
      </w:pPr>
    </w:p>
    <w:p w14:paraId="3752CEC6" w14:textId="77777777" w:rsidR="00843745" w:rsidRDefault="00843745" w:rsidP="00843745">
      <w:pPr>
        <w:pStyle w:val="Body"/>
        <w:rPr>
          <w:rFonts w:hint="eastAsia"/>
          <w:b/>
          <w:bCs/>
          <w:u w:val="single"/>
        </w:rPr>
      </w:pPr>
    </w:p>
    <w:p w14:paraId="7ED343B7" w14:textId="77777777" w:rsidR="00843745" w:rsidRDefault="00843745" w:rsidP="00843745">
      <w:pPr>
        <w:pStyle w:val="Body"/>
        <w:rPr>
          <w:rFonts w:hint="eastAsia"/>
          <w:b/>
          <w:bCs/>
          <w:u w:val="single"/>
        </w:rPr>
      </w:pPr>
    </w:p>
    <w:p w14:paraId="09D9AFC1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u w:val="single"/>
          <w:lang w:val="en-US"/>
        </w:rPr>
        <w:lastRenderedPageBreak/>
        <w:t>Week 7</w:t>
      </w:r>
    </w:p>
    <w:p w14:paraId="7F3844B8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2CB13D3B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7634FA" w14:paraId="377B4E5F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86D9FA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65019F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FBF446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D6EE29" w14:textId="77777777" w:rsidR="007634FA" w:rsidRDefault="007634FA"/>
        </w:tc>
      </w:tr>
      <w:tr w:rsidR="007634FA" w14:paraId="31E5DFAD" w14:textId="77777777">
        <w:tblPrEx>
          <w:shd w:val="clear" w:color="auto" w:fill="auto"/>
        </w:tblPrEx>
        <w:trPr>
          <w:trHeight w:val="84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A6430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623877" w14:textId="77777777" w:rsidR="007634FA" w:rsidRDefault="008A7159">
            <w:pPr>
              <w:pStyle w:val="TableStyle2"/>
            </w:pPr>
            <w:r>
              <w:rPr>
                <w:rFonts w:eastAsia="Arial Unicode MS" w:cs="Arial Unicode MS"/>
              </w:rPr>
              <w:t>P.16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1CFB75" w14:textId="77777777" w:rsidR="007634FA" w:rsidRDefault="008A7159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Show an API being used within your program. Take a screenshot of:</w:t>
            </w:r>
          </w:p>
          <w:p w14:paraId="6BE78341" w14:textId="77777777" w:rsidR="007634FA" w:rsidRDefault="008A7159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* The code that uses or implements the API</w:t>
            </w:r>
          </w:p>
          <w:p w14:paraId="2BA346F5" w14:textId="77777777" w:rsidR="007634FA" w:rsidRDefault="008A7159">
            <w:pPr>
              <w:pStyle w:val="Default"/>
              <w:rPr>
                <w:rFonts w:hint="eastAsia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* The API being used by the program whilst running</w:t>
            </w:r>
          </w:p>
        </w:tc>
      </w:tr>
      <w:tr w:rsidR="007634FA" w14:paraId="28444B8B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C2ABF0" w14:textId="77777777" w:rsidR="007634FA" w:rsidRDefault="007634FA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4B09F3" w14:textId="77777777" w:rsidR="007634FA" w:rsidRDefault="007634FA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C9A178" w14:textId="77777777" w:rsidR="007634FA" w:rsidRDefault="008A7159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5F12C9E4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6ED82B15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75F9BD1C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08D8DE60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79744" behindDoc="0" locked="0" layoutInCell="1" allowOverlap="1" wp14:anchorId="4840BD1A" wp14:editId="76A35F5D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459004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8"/>
                <wp:lineTo x="0" y="21628"/>
                <wp:lineTo x="0" y="0"/>
              </wp:wrapPolygon>
            </wp:wrapThrough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MunroLabApi.pn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5900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02D7BE74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29B216BF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301F767B" w14:textId="77777777" w:rsidR="007634FA" w:rsidRDefault="007634FA" w:rsidP="005A4878">
      <w:pPr>
        <w:pStyle w:val="Body"/>
        <w:rPr>
          <w:rFonts w:hint="eastAsia"/>
          <w:b/>
          <w:bCs/>
          <w:u w:val="single"/>
        </w:rPr>
      </w:pPr>
    </w:p>
    <w:p w14:paraId="4211160A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248750CE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7634FA" w14:paraId="1495895B" w14:textId="77777777" w:rsidTr="005A4878">
        <w:trPr>
          <w:trHeight w:val="295"/>
          <w:tblHeader/>
          <w:jc w:val="center"/>
        </w:trPr>
        <w:tc>
          <w:tcPr>
            <w:tcW w:w="81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33BA23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78BF9C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5B96EA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8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B987A5" w14:textId="77777777" w:rsidR="007634FA" w:rsidRDefault="007634FA"/>
        </w:tc>
      </w:tr>
      <w:tr w:rsidR="007634FA" w14:paraId="51DBA607" w14:textId="77777777" w:rsidTr="005A4878">
        <w:tblPrEx>
          <w:shd w:val="clear" w:color="auto" w:fill="auto"/>
        </w:tblPrEx>
        <w:trPr>
          <w:trHeight w:val="1400"/>
          <w:jc w:val="center"/>
        </w:trPr>
        <w:tc>
          <w:tcPr>
            <w:tcW w:w="817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31551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15932D" w14:textId="77777777" w:rsidR="007634FA" w:rsidRDefault="008A7159">
            <w:pPr>
              <w:pStyle w:val="TableStyle2"/>
            </w:pPr>
            <w:r>
              <w:rPr>
                <w:rFonts w:eastAsia="Arial Unicode MS" w:cs="Arial Unicode MS"/>
              </w:rPr>
              <w:t>P.18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BFB84" w14:textId="77777777" w:rsidR="007634FA" w:rsidRDefault="008A7159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Demonstrate testing in your program. Take screenshots of:</w:t>
            </w:r>
          </w:p>
          <w:p w14:paraId="36ACCC72" w14:textId="77777777" w:rsidR="007634FA" w:rsidRDefault="008A7159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 Example of test code</w:t>
            </w:r>
          </w:p>
          <w:p w14:paraId="1E2C14EC" w14:textId="77777777" w:rsidR="007634FA" w:rsidRDefault="008A7159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 The test code failing to pass</w:t>
            </w:r>
          </w:p>
          <w:p w14:paraId="1C2B5D9B" w14:textId="77777777" w:rsidR="007634FA" w:rsidRDefault="008A7159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 Example of the test code once errors have been corrected</w:t>
            </w:r>
          </w:p>
          <w:p w14:paraId="46B2BBCE" w14:textId="77777777" w:rsidR="007634FA" w:rsidRDefault="008A7159">
            <w:pPr>
              <w:pStyle w:val="Default"/>
              <w:rPr>
                <w:rFonts w:hint="eastAsia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 The test code passing</w:t>
            </w:r>
          </w:p>
        </w:tc>
      </w:tr>
      <w:tr w:rsidR="007634FA" w14:paraId="476F2BB0" w14:textId="77777777" w:rsidTr="005A4878">
        <w:tblPrEx>
          <w:shd w:val="clear" w:color="auto" w:fill="auto"/>
        </w:tblPrEx>
        <w:trPr>
          <w:trHeight w:val="295"/>
          <w:jc w:val="center"/>
        </w:trPr>
        <w:tc>
          <w:tcPr>
            <w:tcW w:w="8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7D2C5D" w14:textId="77777777" w:rsidR="007634FA" w:rsidRDefault="007634FA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BD31C" w14:textId="77777777" w:rsidR="007634FA" w:rsidRDefault="007634FA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7EC599" w14:textId="77777777" w:rsidR="007634FA" w:rsidRDefault="008A7159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0EEBE61E" w14:textId="77777777" w:rsidR="007634FA" w:rsidRDefault="005A4878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  <w:r>
        <w:rPr>
          <w:b/>
          <w:bCs/>
          <w:noProof/>
          <w:u w:val="single"/>
        </w:rPr>
        <w:t xml:space="preserve"> </w:t>
      </w:r>
    </w:p>
    <w:p w14:paraId="0AE7C4F3" w14:textId="77777777" w:rsidR="005A4878" w:rsidRDefault="005A4878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787B4CA8" w14:textId="77777777" w:rsidR="005A4878" w:rsidRDefault="00344FA8">
      <w:pPr>
        <w:pStyle w:val="Body"/>
        <w:jc w:val="center"/>
        <w:rPr>
          <w:rFonts w:hint="eastAsia"/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748E7994" wp14:editId="18DB1A47">
            <wp:extent cx="5781675" cy="34766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8B395" w14:textId="77777777" w:rsidR="00344FA8" w:rsidRDefault="00344FA8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734E19FE" w14:textId="77777777" w:rsidR="00344FA8" w:rsidRDefault="00344FA8">
      <w:pPr>
        <w:pStyle w:val="Body"/>
        <w:jc w:val="center"/>
        <w:rPr>
          <w:rFonts w:hint="eastAsia"/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288BE4D8" wp14:editId="19D6FE26">
            <wp:extent cx="5810250" cy="1676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80E53" w14:textId="77777777" w:rsidR="00344FA8" w:rsidRDefault="00344FA8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655A531A" w14:textId="77777777" w:rsidR="00344FA8" w:rsidRDefault="00344FA8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5532FB30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1FDB4C1D" w14:textId="77777777" w:rsidR="007634FA" w:rsidRPr="00E41683" w:rsidRDefault="008A7159">
      <w:pPr>
        <w:pStyle w:val="Body"/>
        <w:jc w:val="center"/>
        <w:rPr>
          <w:rFonts w:hint="eastAsia"/>
          <w:b/>
        </w:rPr>
      </w:pPr>
      <w:r w:rsidRPr="00E41683">
        <w:rPr>
          <w:b/>
          <w:lang w:val="en-US"/>
        </w:rPr>
        <w:t xml:space="preserve">In the first screenshot we have a class with errors and we write new tests with the expected results. Once the tests are </w:t>
      </w:r>
      <w:proofErr w:type="gramStart"/>
      <w:r w:rsidRPr="00E41683">
        <w:rPr>
          <w:b/>
          <w:lang w:val="en-US"/>
        </w:rPr>
        <w:t>coded</w:t>
      </w:r>
      <w:proofErr w:type="gramEnd"/>
      <w:r w:rsidRPr="00E41683">
        <w:rPr>
          <w:b/>
          <w:lang w:val="en-US"/>
        </w:rPr>
        <w:t xml:space="preserve"> we fix the errors in the class.</w:t>
      </w:r>
    </w:p>
    <w:p w14:paraId="3B03A8B0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166B2B9A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2874673F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14A9AD7D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4C714078" w14:textId="77777777" w:rsidR="005A4878" w:rsidRDefault="005A4878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2FC30DF1" w14:textId="77777777" w:rsidR="00344FA8" w:rsidRDefault="00344FA8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68FAA1ED" w14:textId="77777777" w:rsidR="00344FA8" w:rsidRDefault="00344FA8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7222F6F5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u w:val="single"/>
          <w:lang w:val="en-US"/>
        </w:rPr>
        <w:lastRenderedPageBreak/>
        <w:t>Week 9</w:t>
      </w:r>
    </w:p>
    <w:p w14:paraId="42690A7E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52C4566B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7634FA" w14:paraId="0942D456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42E1F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DA40A3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EEA434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1E2373" w14:textId="77777777" w:rsidR="007634FA" w:rsidRDefault="007634FA"/>
        </w:tc>
      </w:tr>
      <w:tr w:rsidR="007634FA" w14:paraId="74403519" w14:textId="77777777">
        <w:tblPrEx>
          <w:shd w:val="clear" w:color="auto" w:fill="auto"/>
        </w:tblPrEx>
        <w:trPr>
          <w:trHeight w:val="56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8ADE6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943569" w14:textId="77777777" w:rsidR="007634FA" w:rsidRDefault="008A7159">
            <w:pPr>
              <w:pStyle w:val="TableStyle2"/>
            </w:pPr>
            <w:r>
              <w:rPr>
                <w:rFonts w:eastAsia="Arial Unicode MS" w:cs="Arial Unicode MS"/>
              </w:rPr>
              <w:t>P.1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1C359" w14:textId="77777777" w:rsidR="007634FA" w:rsidRDefault="008A7159">
            <w:pPr>
              <w:pStyle w:val="Default"/>
              <w:spacing w:before="80"/>
              <w:rPr>
                <w:rFonts w:hint="eastAsia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 xml:space="preserve">Take a screenshot of the contributor’s page on </w:t>
            </w:r>
            <w:proofErr w:type="spellStart"/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Github</w:t>
            </w:r>
            <w:proofErr w:type="spellEnd"/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 xml:space="preserve"> from your group project to show the team you worked with.</w:t>
            </w:r>
          </w:p>
        </w:tc>
      </w:tr>
      <w:tr w:rsidR="007634FA" w14:paraId="3466FCB5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420561" w14:textId="77777777" w:rsidR="007634FA" w:rsidRDefault="007634FA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D53979" w14:textId="77777777" w:rsidR="007634FA" w:rsidRDefault="007634FA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0AABA1" w14:textId="77777777" w:rsidR="007634FA" w:rsidRDefault="008A7159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6DF96E97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15147F3C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4E61D552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  <w:r>
        <w:rPr>
          <w:b/>
          <w:bCs/>
          <w:noProof/>
          <w:u w:val="single"/>
        </w:rPr>
        <w:drawing>
          <wp:anchor distT="152400" distB="152400" distL="152400" distR="152400" simplePos="0" relativeHeight="251682816" behindDoc="0" locked="0" layoutInCell="1" allowOverlap="1" wp14:anchorId="67E0BCD0" wp14:editId="33B85C9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97469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1"/>
                <wp:lineTo x="0" y="21631"/>
                <wp:lineTo x="0" y="0"/>
              </wp:wrapPolygon>
            </wp:wrapThrough>
            <wp:docPr id="10737418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ContributorsGroupProject.pn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9746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A41914B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606FB04D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37CB73CF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13268D04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Description here</w:t>
      </w:r>
    </w:p>
    <w:p w14:paraId="48FC8A80" w14:textId="77777777" w:rsidR="00E41683" w:rsidRDefault="00E41683">
      <w:pPr>
        <w:pStyle w:val="Body"/>
        <w:jc w:val="center"/>
        <w:rPr>
          <w:rFonts w:hint="eastAsia"/>
          <w:b/>
          <w:bCs/>
          <w:u w:val="single"/>
        </w:rPr>
      </w:pPr>
    </w:p>
    <w:p w14:paraId="1B5A253F" w14:textId="77777777" w:rsidR="007634FA" w:rsidRPr="00E41683" w:rsidRDefault="008A7159">
      <w:pPr>
        <w:pStyle w:val="Body"/>
        <w:jc w:val="center"/>
        <w:rPr>
          <w:rFonts w:hint="eastAsia"/>
          <w:b/>
        </w:rPr>
      </w:pPr>
      <w:r w:rsidRPr="00E41683">
        <w:rPr>
          <w:b/>
          <w:lang w:val="en-US"/>
        </w:rPr>
        <w:t>Contr</w:t>
      </w:r>
      <w:r w:rsidR="00E41683" w:rsidRPr="00E41683">
        <w:rPr>
          <w:b/>
          <w:lang w:val="en-US"/>
        </w:rPr>
        <w:t>ibutors screenshot for the Pet a</w:t>
      </w:r>
      <w:r w:rsidRPr="00E41683">
        <w:rPr>
          <w:b/>
          <w:lang w:val="en-US"/>
        </w:rPr>
        <w:t>pp project with 3 team members.</w:t>
      </w:r>
    </w:p>
    <w:p w14:paraId="6C53A612" w14:textId="77777777" w:rsidR="007634FA" w:rsidRPr="00E41683" w:rsidRDefault="008A7159">
      <w:pPr>
        <w:pStyle w:val="Body"/>
        <w:jc w:val="center"/>
        <w:rPr>
          <w:rFonts w:hint="eastAsia"/>
          <w:b/>
        </w:rPr>
      </w:pPr>
      <w:r w:rsidRPr="00E41683">
        <w:rPr>
          <w:b/>
          <w:lang w:val="en-US"/>
        </w:rPr>
        <w:t xml:space="preserve">Link to </w:t>
      </w:r>
      <w:proofErr w:type="spellStart"/>
      <w:r w:rsidRPr="00E41683">
        <w:rPr>
          <w:b/>
          <w:lang w:val="en-US"/>
        </w:rPr>
        <w:t>Git</w:t>
      </w:r>
      <w:proofErr w:type="spellEnd"/>
      <w:r w:rsidRPr="00E41683">
        <w:rPr>
          <w:b/>
          <w:lang w:val="en-US"/>
        </w:rPr>
        <w:t xml:space="preserve"> Repo: https://github.com/localpunter/FullStack_Pet_App</w:t>
      </w:r>
    </w:p>
    <w:p w14:paraId="6016E59E" w14:textId="77777777" w:rsidR="007634FA" w:rsidRDefault="007634FA" w:rsidP="00E41683">
      <w:pPr>
        <w:pStyle w:val="Body"/>
        <w:rPr>
          <w:rFonts w:hint="eastAsia"/>
          <w:b/>
          <w:bCs/>
          <w:u w:val="single"/>
        </w:rPr>
      </w:pPr>
    </w:p>
    <w:p w14:paraId="6973B995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17A38B82" w14:textId="77777777" w:rsidR="00344FA8" w:rsidRDefault="00344FA8">
      <w:pPr>
        <w:pStyle w:val="Body"/>
        <w:jc w:val="center"/>
        <w:rPr>
          <w:rFonts w:hint="eastAsia"/>
          <w:b/>
          <w:bCs/>
          <w:u w:val="single"/>
        </w:rPr>
      </w:pPr>
    </w:p>
    <w:p w14:paraId="782BAFCC" w14:textId="77777777" w:rsidR="00344FA8" w:rsidRDefault="00344FA8">
      <w:pPr>
        <w:pStyle w:val="Body"/>
        <w:jc w:val="center"/>
        <w:rPr>
          <w:rFonts w:hint="eastAsia"/>
          <w:b/>
          <w:bCs/>
          <w:u w:val="single"/>
        </w:rPr>
      </w:pPr>
    </w:p>
    <w:p w14:paraId="3F042071" w14:textId="77777777" w:rsidR="00344FA8" w:rsidRDefault="00344FA8">
      <w:pPr>
        <w:pStyle w:val="Body"/>
        <w:jc w:val="center"/>
        <w:rPr>
          <w:rFonts w:hint="eastAsia"/>
          <w:b/>
          <w:bCs/>
          <w:u w:val="single"/>
        </w:rPr>
      </w:pPr>
    </w:p>
    <w:p w14:paraId="1C5D684B" w14:textId="77777777" w:rsidR="00344FA8" w:rsidRDefault="00344FA8">
      <w:pPr>
        <w:pStyle w:val="Body"/>
        <w:jc w:val="center"/>
        <w:rPr>
          <w:rFonts w:hint="eastAsia"/>
          <w:b/>
          <w:bCs/>
          <w:u w:val="single"/>
        </w:rPr>
      </w:pPr>
    </w:p>
    <w:p w14:paraId="4676C589" w14:textId="77777777" w:rsidR="00344FA8" w:rsidRDefault="00344FA8">
      <w:pPr>
        <w:pStyle w:val="Body"/>
        <w:jc w:val="center"/>
        <w:rPr>
          <w:rFonts w:hint="eastAsia"/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7634FA" w14:paraId="2BF98547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84ECC3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BE66E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43F1E4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A368D5" w14:textId="77777777" w:rsidR="007634FA" w:rsidRDefault="007634FA"/>
        </w:tc>
      </w:tr>
      <w:tr w:rsidR="007634FA" w14:paraId="3348F44E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7ABCBA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A6ED6E" w14:textId="77777777" w:rsidR="007634FA" w:rsidRDefault="008A7159">
            <w:pPr>
              <w:pStyle w:val="TableStyle2"/>
            </w:pPr>
            <w:r>
              <w:rPr>
                <w:rFonts w:eastAsia="Arial Unicode MS" w:cs="Arial Unicode MS"/>
              </w:rPr>
              <w:t>P.2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EF8833" w14:textId="77777777" w:rsidR="007634FA" w:rsidRDefault="008A7159">
            <w:pPr>
              <w:pStyle w:val="Default"/>
              <w:spacing w:before="80"/>
              <w:rPr>
                <w:rFonts w:hint="eastAsia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Take a screenshot of the project brief from your group project.</w:t>
            </w:r>
          </w:p>
        </w:tc>
      </w:tr>
      <w:tr w:rsidR="007634FA" w14:paraId="6F24AE12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D11DC5" w14:textId="77777777" w:rsidR="007634FA" w:rsidRDefault="007634FA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6FC258" w14:textId="77777777" w:rsidR="007634FA" w:rsidRDefault="007634FA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7F7126" w14:textId="77777777" w:rsidR="007634FA" w:rsidRDefault="008A7159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6D36DEB3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6D0A6419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42AF02A7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4F0585FA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83840" behindDoc="0" locked="0" layoutInCell="1" allowOverlap="1" wp14:anchorId="42C3FAD2" wp14:editId="737A2373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410688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6"/>
                <wp:lineTo x="0" y="21626"/>
                <wp:lineTo x="0" y="0"/>
              </wp:wrapPolygon>
            </wp:wrapThrough>
            <wp:docPr id="10737418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Screen Shot 2018-11-14 at 11.45.35.pn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1068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1F1A256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4DED80E7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2B76F895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0E2B3DBB" w14:textId="77777777" w:rsidR="007634FA" w:rsidRPr="00E41683" w:rsidRDefault="00E41683">
      <w:pPr>
        <w:pStyle w:val="Body"/>
        <w:jc w:val="center"/>
        <w:rPr>
          <w:rFonts w:hint="eastAsia"/>
          <w:b/>
          <w:bCs/>
        </w:rPr>
      </w:pPr>
      <w:r w:rsidRPr="00E41683">
        <w:rPr>
          <w:b/>
          <w:bCs/>
        </w:rPr>
        <w:t>A screenshot of the project brief for the Pet app group project I work on</w:t>
      </w:r>
    </w:p>
    <w:p w14:paraId="2BEBDAFE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123D149F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4C4CE324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3CB2AB94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2D6D1BE4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4DD3CC79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51582535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3D9847A2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1600E27A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3AFD26E1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1CC9674C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758C951D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2D4176D1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7634FA" w14:paraId="0C452380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77FE60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68988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B70C63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2EDAF" w14:textId="77777777" w:rsidR="007634FA" w:rsidRDefault="007634FA"/>
        </w:tc>
      </w:tr>
      <w:tr w:rsidR="007634FA" w14:paraId="17281A67" w14:textId="77777777">
        <w:tblPrEx>
          <w:shd w:val="clear" w:color="auto" w:fill="auto"/>
        </w:tblPrEx>
        <w:trPr>
          <w:trHeight w:val="56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6F9F92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49751C" w14:textId="77777777" w:rsidR="007634FA" w:rsidRDefault="008A7159">
            <w:pPr>
              <w:pStyle w:val="TableStyle2"/>
            </w:pPr>
            <w:r>
              <w:rPr>
                <w:rFonts w:eastAsia="Arial Unicode MS" w:cs="Arial Unicode MS"/>
              </w:rPr>
              <w:t>P.3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EA18B" w14:textId="77777777" w:rsidR="007634FA" w:rsidRDefault="008A7159">
            <w:pPr>
              <w:pStyle w:val="Default"/>
              <w:spacing w:before="80"/>
              <w:rPr>
                <w:rFonts w:hint="eastAsia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Provide a screenshot of the planning you completed during your group project, e.g. Trello MOSCOW board.</w:t>
            </w:r>
          </w:p>
        </w:tc>
      </w:tr>
      <w:tr w:rsidR="007634FA" w14:paraId="7D540862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89B123" w14:textId="77777777" w:rsidR="007634FA" w:rsidRDefault="007634FA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D961B" w14:textId="77777777" w:rsidR="007634FA" w:rsidRDefault="007634FA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47689" w14:textId="77777777" w:rsidR="007634FA" w:rsidRDefault="008A7159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1BD294A9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789DE7F0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5CD7EC81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6298F6B0" w14:textId="77777777" w:rsidR="007634FA" w:rsidRDefault="00E41683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noProof/>
        </w:rPr>
        <w:drawing>
          <wp:inline distT="0" distB="0" distL="0" distR="0" wp14:anchorId="2FAEF8D3" wp14:editId="668C8ED7">
            <wp:extent cx="6120130" cy="18167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lanning_Kanban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7159">
        <w:rPr>
          <w:b/>
          <w:bCs/>
          <w:noProof/>
          <w:u w:val="single"/>
        </w:rPr>
        <w:drawing>
          <wp:anchor distT="152400" distB="152400" distL="152400" distR="152400" simplePos="0" relativeHeight="251684864" behindDoc="0" locked="0" layoutInCell="1" allowOverlap="1" wp14:anchorId="3950C64B" wp14:editId="6AD3EC35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28132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4"/>
                <wp:lineTo x="0" y="21614"/>
                <wp:lineTo x="0" y="0"/>
              </wp:wrapPolygon>
            </wp:wrapThrough>
            <wp:docPr id="10737418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MoSCoW.pn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8132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13CB85F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3179E6B6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2C94918F" w14:textId="77777777" w:rsidR="007634FA" w:rsidRDefault="007634FA" w:rsidP="00E41683">
      <w:pPr>
        <w:pStyle w:val="Body"/>
        <w:rPr>
          <w:rFonts w:hint="eastAsia"/>
          <w:b/>
          <w:bCs/>
          <w:u w:val="single"/>
        </w:rPr>
      </w:pPr>
    </w:p>
    <w:p w14:paraId="5AA0F2B0" w14:textId="77777777" w:rsidR="007634FA" w:rsidRDefault="00E41683">
      <w:pPr>
        <w:pStyle w:val="Body"/>
        <w:jc w:val="center"/>
        <w:rPr>
          <w:rFonts w:hint="eastAsia"/>
          <w:b/>
          <w:bCs/>
        </w:rPr>
      </w:pPr>
      <w:r>
        <w:rPr>
          <w:b/>
          <w:bCs/>
        </w:rPr>
        <w:t>Moscow and Kanban boards used during the Pet app group project I worked on</w:t>
      </w:r>
    </w:p>
    <w:p w14:paraId="6B8B3EAC" w14:textId="77777777" w:rsidR="00D85930" w:rsidRDefault="00D85930">
      <w:pPr>
        <w:pStyle w:val="Body"/>
        <w:jc w:val="center"/>
        <w:rPr>
          <w:rFonts w:hint="eastAsia"/>
          <w:b/>
          <w:bCs/>
        </w:rPr>
      </w:pPr>
    </w:p>
    <w:p w14:paraId="57F04C89" w14:textId="77777777" w:rsidR="00D85930" w:rsidRDefault="00D85930">
      <w:pPr>
        <w:pStyle w:val="Body"/>
        <w:jc w:val="center"/>
        <w:rPr>
          <w:rFonts w:hint="eastAsia"/>
          <w:b/>
          <w:bCs/>
        </w:rPr>
      </w:pPr>
    </w:p>
    <w:p w14:paraId="38B50DF2" w14:textId="77777777" w:rsidR="00D85930" w:rsidRDefault="00D85930">
      <w:pPr>
        <w:pStyle w:val="Body"/>
        <w:jc w:val="center"/>
        <w:rPr>
          <w:rFonts w:hint="eastAsia"/>
          <w:b/>
          <w:bCs/>
        </w:rPr>
      </w:pPr>
    </w:p>
    <w:p w14:paraId="14E4BF27" w14:textId="77777777" w:rsidR="00D85930" w:rsidRDefault="00D85930">
      <w:pPr>
        <w:pStyle w:val="Body"/>
        <w:jc w:val="center"/>
        <w:rPr>
          <w:rFonts w:hint="eastAsia"/>
          <w:b/>
          <w:bCs/>
        </w:rPr>
      </w:pPr>
    </w:p>
    <w:p w14:paraId="26860486" w14:textId="77777777" w:rsidR="00D85930" w:rsidRDefault="00D85930">
      <w:pPr>
        <w:pStyle w:val="Body"/>
        <w:jc w:val="center"/>
        <w:rPr>
          <w:rFonts w:hint="eastAsia"/>
          <w:b/>
          <w:bCs/>
        </w:rPr>
      </w:pPr>
    </w:p>
    <w:p w14:paraId="7E685BD9" w14:textId="77777777" w:rsidR="00D85930" w:rsidRDefault="00D85930">
      <w:pPr>
        <w:pStyle w:val="Body"/>
        <w:jc w:val="center"/>
        <w:rPr>
          <w:rFonts w:hint="eastAsia"/>
          <w:b/>
          <w:bCs/>
        </w:rPr>
      </w:pPr>
    </w:p>
    <w:p w14:paraId="04988581" w14:textId="77777777" w:rsidR="00D85930" w:rsidRDefault="00D85930">
      <w:pPr>
        <w:pStyle w:val="Body"/>
        <w:jc w:val="center"/>
        <w:rPr>
          <w:rFonts w:hint="eastAsia"/>
          <w:b/>
          <w:bCs/>
        </w:rPr>
      </w:pPr>
    </w:p>
    <w:p w14:paraId="6A46481A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7634FA" w14:paraId="2E6031CF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90E06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BCA54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7DE3AA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93C102" w14:textId="77777777" w:rsidR="007634FA" w:rsidRDefault="007634FA"/>
        </w:tc>
      </w:tr>
      <w:tr w:rsidR="007634FA" w14:paraId="67D36CB3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63A200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4A9EA2" w14:textId="77777777" w:rsidR="007634FA" w:rsidRDefault="008A7159">
            <w:pPr>
              <w:pStyle w:val="TableStyle2"/>
            </w:pPr>
            <w:r>
              <w:rPr>
                <w:rFonts w:eastAsia="Arial Unicode MS" w:cs="Arial Unicode MS"/>
              </w:rPr>
              <w:t>P.4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B49560" w14:textId="77777777" w:rsidR="007634FA" w:rsidRDefault="008A7159">
            <w:pPr>
              <w:pStyle w:val="Default"/>
              <w:spacing w:before="80"/>
              <w:rPr>
                <w:rFonts w:hint="eastAsia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Write an acceptance criteria and test plan.</w:t>
            </w:r>
          </w:p>
        </w:tc>
      </w:tr>
      <w:tr w:rsidR="007634FA" w14:paraId="56A0B3E6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DED4A" w14:textId="77777777" w:rsidR="007634FA" w:rsidRDefault="007634FA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84F6B2" w14:textId="77777777" w:rsidR="007634FA" w:rsidRDefault="007634FA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8B0BA" w14:textId="77777777" w:rsidR="007634FA" w:rsidRDefault="007634FA"/>
        </w:tc>
      </w:tr>
    </w:tbl>
    <w:p w14:paraId="6E2260B5" w14:textId="77777777" w:rsidR="007634FA" w:rsidRDefault="007634FA" w:rsidP="003D6DC3">
      <w:pPr>
        <w:pStyle w:val="Body"/>
        <w:rPr>
          <w:rFonts w:hint="eastAsia"/>
          <w:b/>
          <w:bCs/>
          <w:u w:val="single"/>
        </w:rPr>
      </w:pPr>
    </w:p>
    <w:p w14:paraId="37E4FE02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Paste Screenshot here</w:t>
      </w:r>
    </w:p>
    <w:p w14:paraId="66F16F1C" w14:textId="77777777" w:rsidR="003D6DC3" w:rsidRDefault="003D6DC3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574083F3" w14:textId="77777777" w:rsidR="003D6DC3" w:rsidRDefault="003D6DC3">
      <w:pPr>
        <w:pStyle w:val="Body"/>
        <w:jc w:val="center"/>
        <w:rPr>
          <w:rFonts w:hint="eastAsia"/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5F199999" wp14:editId="74267598">
            <wp:extent cx="6120130" cy="17195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2E801" w14:textId="77777777" w:rsidR="007634FA" w:rsidRDefault="007634FA" w:rsidP="003D6DC3">
      <w:pPr>
        <w:pStyle w:val="Body"/>
        <w:rPr>
          <w:rFonts w:hint="eastAsia"/>
          <w:b/>
          <w:bCs/>
          <w:u w:val="single"/>
        </w:rPr>
      </w:pPr>
    </w:p>
    <w:p w14:paraId="2D5B4954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Description here</w:t>
      </w:r>
    </w:p>
    <w:p w14:paraId="2218E2A0" w14:textId="77777777" w:rsidR="003D6DC3" w:rsidRDefault="003D6DC3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2FBAD610" w14:textId="77777777" w:rsidR="003D6DC3" w:rsidRPr="003D6DC3" w:rsidRDefault="003D6DC3">
      <w:pPr>
        <w:pStyle w:val="Body"/>
        <w:jc w:val="center"/>
        <w:rPr>
          <w:rFonts w:hint="eastAsia"/>
          <w:b/>
          <w:bCs/>
          <w:u w:val="single"/>
        </w:rPr>
      </w:pPr>
      <w:r w:rsidRPr="003D6DC3">
        <w:rPr>
          <w:b/>
        </w:rPr>
        <w:t>Screenshot shows acceptance criteria and test plan for pet app</w:t>
      </w:r>
    </w:p>
    <w:p w14:paraId="2DB2F7A9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45D3CBB0" w14:textId="77777777" w:rsidR="008073CA" w:rsidRDefault="008073CA">
      <w:pPr>
        <w:pStyle w:val="Body"/>
        <w:jc w:val="center"/>
        <w:rPr>
          <w:rFonts w:hint="eastAsia"/>
          <w:b/>
          <w:bCs/>
          <w:u w:val="single"/>
        </w:rPr>
      </w:pPr>
    </w:p>
    <w:p w14:paraId="6939E8BD" w14:textId="77777777" w:rsidR="008073CA" w:rsidRDefault="008073CA">
      <w:pPr>
        <w:pStyle w:val="Body"/>
        <w:jc w:val="center"/>
        <w:rPr>
          <w:rFonts w:hint="eastAsia"/>
          <w:b/>
          <w:bCs/>
          <w:u w:val="single"/>
        </w:rPr>
      </w:pPr>
    </w:p>
    <w:p w14:paraId="6DA297A3" w14:textId="77777777" w:rsidR="008073CA" w:rsidRDefault="008073CA">
      <w:pPr>
        <w:pStyle w:val="Body"/>
        <w:jc w:val="center"/>
        <w:rPr>
          <w:rFonts w:hint="eastAsia"/>
          <w:b/>
          <w:bCs/>
          <w:u w:val="single"/>
        </w:rPr>
      </w:pPr>
    </w:p>
    <w:p w14:paraId="11A04785" w14:textId="77777777" w:rsidR="008073CA" w:rsidRDefault="008073CA">
      <w:pPr>
        <w:pStyle w:val="Body"/>
        <w:jc w:val="center"/>
        <w:rPr>
          <w:rFonts w:hint="eastAsia"/>
          <w:b/>
          <w:bCs/>
          <w:u w:val="single"/>
        </w:rPr>
      </w:pPr>
    </w:p>
    <w:p w14:paraId="4CE4842B" w14:textId="77777777" w:rsidR="008073CA" w:rsidRDefault="008073CA">
      <w:pPr>
        <w:pStyle w:val="Body"/>
        <w:jc w:val="center"/>
        <w:rPr>
          <w:rFonts w:hint="eastAsia"/>
          <w:b/>
          <w:bCs/>
          <w:u w:val="single"/>
        </w:rPr>
      </w:pPr>
    </w:p>
    <w:p w14:paraId="75AF5111" w14:textId="77777777" w:rsidR="008073CA" w:rsidRDefault="008073CA">
      <w:pPr>
        <w:pStyle w:val="Body"/>
        <w:jc w:val="center"/>
        <w:rPr>
          <w:rFonts w:hint="eastAsia"/>
          <w:b/>
          <w:bCs/>
          <w:u w:val="single"/>
        </w:rPr>
      </w:pPr>
    </w:p>
    <w:p w14:paraId="61C5E525" w14:textId="77777777" w:rsidR="008073CA" w:rsidRDefault="008073CA">
      <w:pPr>
        <w:pStyle w:val="Body"/>
        <w:jc w:val="center"/>
        <w:rPr>
          <w:rFonts w:hint="eastAsia"/>
          <w:b/>
          <w:bCs/>
          <w:u w:val="single"/>
        </w:rPr>
      </w:pPr>
    </w:p>
    <w:p w14:paraId="7FF4B2E6" w14:textId="77777777" w:rsidR="008073CA" w:rsidRDefault="008073CA">
      <w:pPr>
        <w:pStyle w:val="Body"/>
        <w:jc w:val="center"/>
        <w:rPr>
          <w:rFonts w:hint="eastAsia"/>
          <w:b/>
          <w:bCs/>
          <w:u w:val="single"/>
        </w:rPr>
      </w:pPr>
    </w:p>
    <w:p w14:paraId="6980286C" w14:textId="77777777" w:rsidR="008073CA" w:rsidRDefault="008073CA">
      <w:pPr>
        <w:pStyle w:val="Body"/>
        <w:jc w:val="center"/>
        <w:rPr>
          <w:rFonts w:hint="eastAsia"/>
          <w:b/>
          <w:bCs/>
          <w:u w:val="single"/>
        </w:rPr>
      </w:pPr>
    </w:p>
    <w:p w14:paraId="749BB5A3" w14:textId="77777777" w:rsidR="008073CA" w:rsidRDefault="008073CA">
      <w:pPr>
        <w:pStyle w:val="Body"/>
        <w:jc w:val="center"/>
        <w:rPr>
          <w:rFonts w:hint="eastAsia"/>
          <w:b/>
          <w:bCs/>
          <w:u w:val="single"/>
        </w:rPr>
      </w:pPr>
    </w:p>
    <w:p w14:paraId="14941877" w14:textId="77777777" w:rsidR="008073CA" w:rsidRDefault="008073CA">
      <w:pPr>
        <w:pStyle w:val="Body"/>
        <w:jc w:val="center"/>
        <w:rPr>
          <w:rFonts w:hint="eastAsia"/>
          <w:b/>
          <w:bCs/>
          <w:u w:val="single"/>
        </w:rPr>
      </w:pPr>
    </w:p>
    <w:p w14:paraId="107B5697" w14:textId="77777777" w:rsidR="008073CA" w:rsidRDefault="008073CA">
      <w:pPr>
        <w:pStyle w:val="Body"/>
        <w:jc w:val="center"/>
        <w:rPr>
          <w:rFonts w:hint="eastAsia"/>
          <w:b/>
          <w:bCs/>
          <w:u w:val="single"/>
        </w:rPr>
      </w:pPr>
    </w:p>
    <w:p w14:paraId="66B58BA9" w14:textId="77777777" w:rsidR="008073CA" w:rsidRDefault="008073CA">
      <w:pPr>
        <w:pStyle w:val="Body"/>
        <w:jc w:val="center"/>
        <w:rPr>
          <w:rFonts w:hint="eastAsia"/>
          <w:b/>
          <w:bCs/>
          <w:u w:val="single"/>
        </w:rPr>
      </w:pPr>
    </w:p>
    <w:p w14:paraId="5DBBC40F" w14:textId="77777777" w:rsidR="008073CA" w:rsidRDefault="008073CA">
      <w:pPr>
        <w:pStyle w:val="Body"/>
        <w:jc w:val="center"/>
        <w:rPr>
          <w:rFonts w:hint="eastAsia"/>
          <w:b/>
          <w:bCs/>
          <w:u w:val="single"/>
        </w:rPr>
      </w:pPr>
    </w:p>
    <w:p w14:paraId="075D6259" w14:textId="77777777" w:rsidR="008073CA" w:rsidRDefault="008073CA">
      <w:pPr>
        <w:pStyle w:val="Body"/>
        <w:jc w:val="center"/>
        <w:rPr>
          <w:rFonts w:hint="eastAsia"/>
          <w:b/>
          <w:bCs/>
          <w:u w:val="single"/>
        </w:rPr>
      </w:pPr>
    </w:p>
    <w:p w14:paraId="24929D37" w14:textId="77777777" w:rsidR="008073CA" w:rsidRDefault="008073CA">
      <w:pPr>
        <w:pStyle w:val="Body"/>
        <w:jc w:val="center"/>
        <w:rPr>
          <w:rFonts w:hint="eastAsia"/>
          <w:b/>
          <w:bCs/>
          <w:u w:val="single"/>
        </w:rPr>
      </w:pPr>
    </w:p>
    <w:p w14:paraId="27A61941" w14:textId="77777777" w:rsidR="008073CA" w:rsidRDefault="008073CA">
      <w:pPr>
        <w:pStyle w:val="Body"/>
        <w:jc w:val="center"/>
        <w:rPr>
          <w:rFonts w:hint="eastAsia"/>
          <w:b/>
          <w:bCs/>
          <w:u w:val="single"/>
        </w:rPr>
      </w:pPr>
    </w:p>
    <w:p w14:paraId="2A239706" w14:textId="77777777" w:rsidR="008073CA" w:rsidRDefault="008073CA">
      <w:pPr>
        <w:pStyle w:val="Body"/>
        <w:jc w:val="center"/>
        <w:rPr>
          <w:rFonts w:hint="eastAsia"/>
          <w:b/>
          <w:bCs/>
          <w:u w:val="single"/>
        </w:rPr>
      </w:pPr>
    </w:p>
    <w:p w14:paraId="326594CD" w14:textId="77777777" w:rsidR="008073CA" w:rsidRDefault="008073CA">
      <w:pPr>
        <w:pStyle w:val="Body"/>
        <w:jc w:val="center"/>
        <w:rPr>
          <w:rFonts w:hint="eastAsia"/>
          <w:b/>
          <w:bCs/>
          <w:u w:val="single"/>
        </w:rPr>
      </w:pPr>
    </w:p>
    <w:p w14:paraId="7E0A4B38" w14:textId="77777777" w:rsidR="008073CA" w:rsidRDefault="008073CA">
      <w:pPr>
        <w:pStyle w:val="Body"/>
        <w:jc w:val="center"/>
        <w:rPr>
          <w:rFonts w:hint="eastAsia"/>
          <w:b/>
          <w:bCs/>
          <w:u w:val="single"/>
        </w:rPr>
      </w:pPr>
    </w:p>
    <w:p w14:paraId="6BF49FDF" w14:textId="77777777" w:rsidR="008073CA" w:rsidRDefault="008073CA">
      <w:pPr>
        <w:pStyle w:val="Body"/>
        <w:jc w:val="center"/>
        <w:rPr>
          <w:rFonts w:hint="eastAsia"/>
          <w:b/>
          <w:bCs/>
          <w:u w:val="single"/>
        </w:rPr>
      </w:pPr>
    </w:p>
    <w:p w14:paraId="22A62A05" w14:textId="77777777" w:rsidR="008073CA" w:rsidRDefault="008073CA">
      <w:pPr>
        <w:pStyle w:val="Body"/>
        <w:jc w:val="center"/>
        <w:rPr>
          <w:rFonts w:hint="eastAsia"/>
          <w:b/>
          <w:bCs/>
          <w:u w:val="single"/>
        </w:rPr>
      </w:pPr>
    </w:p>
    <w:p w14:paraId="5BA6CCF8" w14:textId="77777777" w:rsidR="008073CA" w:rsidRDefault="008073CA">
      <w:pPr>
        <w:pStyle w:val="Body"/>
        <w:jc w:val="center"/>
        <w:rPr>
          <w:rFonts w:hint="eastAsia"/>
          <w:b/>
          <w:bCs/>
          <w:u w:val="single"/>
        </w:rPr>
      </w:pPr>
    </w:p>
    <w:p w14:paraId="2912270D" w14:textId="77777777" w:rsidR="00D85930" w:rsidRDefault="00D85930">
      <w:pPr>
        <w:pStyle w:val="Body"/>
        <w:jc w:val="center"/>
        <w:rPr>
          <w:rFonts w:hint="eastAsia"/>
          <w:b/>
          <w:bCs/>
          <w:u w:val="single"/>
        </w:rPr>
      </w:pPr>
    </w:p>
    <w:p w14:paraId="3870F936" w14:textId="77777777" w:rsidR="00D85930" w:rsidRDefault="00D85930">
      <w:pPr>
        <w:pStyle w:val="Body"/>
        <w:jc w:val="center"/>
        <w:rPr>
          <w:rFonts w:hint="eastAsia"/>
          <w:b/>
          <w:bCs/>
          <w:u w:val="single"/>
        </w:rPr>
      </w:pPr>
    </w:p>
    <w:p w14:paraId="61155E23" w14:textId="77777777" w:rsidR="00D85930" w:rsidRDefault="00D85930">
      <w:pPr>
        <w:pStyle w:val="Body"/>
        <w:jc w:val="center"/>
        <w:rPr>
          <w:rFonts w:hint="eastAsia"/>
          <w:b/>
          <w:bCs/>
          <w:u w:val="single"/>
        </w:rPr>
      </w:pPr>
    </w:p>
    <w:p w14:paraId="0BC95689" w14:textId="77777777" w:rsidR="00D85930" w:rsidRDefault="00D85930">
      <w:pPr>
        <w:pStyle w:val="Body"/>
        <w:jc w:val="center"/>
        <w:rPr>
          <w:rFonts w:hint="eastAsia"/>
          <w:b/>
          <w:bCs/>
          <w:u w:val="single"/>
        </w:rPr>
      </w:pPr>
    </w:p>
    <w:p w14:paraId="460975E0" w14:textId="77777777" w:rsidR="00D85930" w:rsidRDefault="00D85930">
      <w:pPr>
        <w:pStyle w:val="Body"/>
        <w:jc w:val="center"/>
        <w:rPr>
          <w:rFonts w:hint="eastAsia"/>
          <w:b/>
          <w:bCs/>
          <w:u w:val="single"/>
        </w:rPr>
      </w:pPr>
    </w:p>
    <w:p w14:paraId="73FBDD60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7634FA" w14:paraId="44584873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68A543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98B8B4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F2C887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3B58A" w14:textId="77777777" w:rsidR="007634FA" w:rsidRDefault="007634FA"/>
        </w:tc>
      </w:tr>
      <w:tr w:rsidR="007634FA" w14:paraId="36FE2D7A" w14:textId="77777777">
        <w:tblPrEx>
          <w:shd w:val="clear" w:color="auto" w:fill="auto"/>
        </w:tblPrEx>
        <w:trPr>
          <w:trHeight w:val="56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02B0A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DFC824" w14:textId="77777777" w:rsidR="007634FA" w:rsidRDefault="008A7159">
            <w:pPr>
              <w:pStyle w:val="TableStyle2"/>
            </w:pPr>
            <w:r>
              <w:rPr>
                <w:rFonts w:eastAsia="Arial Unicode MS" w:cs="Arial Unicode MS"/>
              </w:rPr>
              <w:t>P.7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DFF0B" w14:textId="77777777" w:rsidR="007634FA" w:rsidRDefault="008A7159">
            <w:pPr>
              <w:pStyle w:val="Default"/>
              <w:spacing w:before="80"/>
              <w:rPr>
                <w:rFonts w:hint="eastAsia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Produce two system interaction diagrams (sequence and/or collaboration diagrams).</w:t>
            </w:r>
          </w:p>
        </w:tc>
      </w:tr>
      <w:tr w:rsidR="007634FA" w14:paraId="48CA4FF5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236B0D" w14:textId="77777777" w:rsidR="007634FA" w:rsidRDefault="007634FA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CEA15E" w14:textId="77777777" w:rsidR="007634FA" w:rsidRDefault="007634FA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19694" w14:textId="77777777" w:rsidR="007634FA" w:rsidRDefault="008A7159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146A3995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4A2FB8DC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23D39E73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Paste Screenshot here</w:t>
      </w:r>
    </w:p>
    <w:p w14:paraId="0872630B" w14:textId="77777777" w:rsidR="008073CA" w:rsidRDefault="008073CA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274E587E" w14:textId="77777777" w:rsidR="008073CA" w:rsidRDefault="008073CA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03A595CC" w14:textId="77777777" w:rsidR="008073CA" w:rsidRDefault="008073CA">
      <w:pPr>
        <w:pStyle w:val="Body"/>
        <w:jc w:val="center"/>
        <w:rPr>
          <w:rFonts w:hint="eastAsia"/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027A4175" wp14:editId="272DD516">
            <wp:extent cx="3726612" cy="2153686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45135" cy="216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532F" w14:textId="77777777" w:rsidR="008073CA" w:rsidRDefault="008073CA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2A33DBA9" w14:textId="77777777" w:rsidR="008073CA" w:rsidRDefault="008073CA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227EB4F8" w14:textId="77777777" w:rsidR="008073CA" w:rsidRDefault="008073CA">
      <w:pPr>
        <w:pStyle w:val="Body"/>
        <w:jc w:val="center"/>
        <w:rPr>
          <w:rFonts w:hint="eastAsia"/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24546D96" wp14:editId="55FCCDA3">
            <wp:extent cx="3666227" cy="2243341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01705" cy="226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15F03" w14:textId="77777777" w:rsidR="008073CA" w:rsidRDefault="008073CA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53D6FCE3" w14:textId="77777777" w:rsidR="008073CA" w:rsidRDefault="008073CA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79B0619C" w14:textId="77777777" w:rsidR="008073CA" w:rsidRDefault="008073CA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7E9D9302" w14:textId="77777777" w:rsidR="007634FA" w:rsidRDefault="008A7159" w:rsidP="008073CA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7E1D9EF2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5167A76B" w14:textId="77777777" w:rsidR="008073CA" w:rsidRDefault="008073CA">
      <w:pPr>
        <w:pStyle w:val="Body"/>
        <w:jc w:val="center"/>
        <w:rPr>
          <w:rFonts w:hint="eastAsia"/>
          <w:b/>
          <w:bCs/>
          <w:u w:val="single"/>
        </w:rPr>
      </w:pPr>
      <w:r>
        <w:t>Screenshots show 2 sequence diagrams for a user-folders-files model and a pet app for displaying services</w:t>
      </w:r>
      <w:r w:rsidR="00714AC9">
        <w:t>, the vet that offers the service and all services offered by the vet</w:t>
      </w:r>
      <w:r>
        <w:t>.</w:t>
      </w:r>
    </w:p>
    <w:p w14:paraId="108E974E" w14:textId="77777777" w:rsidR="008073CA" w:rsidRDefault="008073CA">
      <w:pPr>
        <w:pStyle w:val="Body"/>
        <w:jc w:val="center"/>
        <w:rPr>
          <w:rFonts w:hint="eastAsia"/>
          <w:b/>
          <w:bCs/>
          <w:u w:val="single"/>
        </w:rPr>
      </w:pPr>
    </w:p>
    <w:p w14:paraId="494F403C" w14:textId="77777777" w:rsidR="008073CA" w:rsidRDefault="008073CA">
      <w:pPr>
        <w:pStyle w:val="Body"/>
        <w:jc w:val="center"/>
        <w:rPr>
          <w:rFonts w:hint="eastAsia"/>
          <w:b/>
          <w:bCs/>
          <w:u w:val="single"/>
        </w:rPr>
      </w:pPr>
    </w:p>
    <w:p w14:paraId="006020C8" w14:textId="77777777" w:rsidR="008073CA" w:rsidRDefault="008073CA">
      <w:pPr>
        <w:pStyle w:val="Body"/>
        <w:jc w:val="center"/>
        <w:rPr>
          <w:rFonts w:hint="eastAsia"/>
          <w:b/>
          <w:bCs/>
          <w:u w:val="single"/>
        </w:rPr>
      </w:pPr>
    </w:p>
    <w:p w14:paraId="02D64A1D" w14:textId="77777777" w:rsidR="008073CA" w:rsidRDefault="008073CA">
      <w:pPr>
        <w:pStyle w:val="Body"/>
        <w:jc w:val="center"/>
        <w:rPr>
          <w:rFonts w:hint="eastAsia"/>
          <w:b/>
          <w:bCs/>
          <w:u w:val="single"/>
        </w:rPr>
      </w:pPr>
    </w:p>
    <w:p w14:paraId="71E5E984" w14:textId="77777777" w:rsidR="008073CA" w:rsidRDefault="008073CA">
      <w:pPr>
        <w:pStyle w:val="Body"/>
        <w:jc w:val="center"/>
        <w:rPr>
          <w:rFonts w:hint="eastAsia"/>
          <w:b/>
          <w:bCs/>
          <w:u w:val="single"/>
        </w:rPr>
      </w:pPr>
    </w:p>
    <w:p w14:paraId="1C3C50E6" w14:textId="77777777" w:rsidR="008073CA" w:rsidRDefault="008073CA">
      <w:pPr>
        <w:pStyle w:val="Body"/>
        <w:jc w:val="center"/>
        <w:rPr>
          <w:rFonts w:hint="eastAsia"/>
          <w:b/>
          <w:bCs/>
          <w:u w:val="single"/>
        </w:rPr>
      </w:pPr>
    </w:p>
    <w:p w14:paraId="50F84705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7634FA" w14:paraId="05DE4C85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C95EE2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49FCA9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6EC332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35344" w14:textId="77777777" w:rsidR="007634FA" w:rsidRDefault="007634FA"/>
        </w:tc>
      </w:tr>
      <w:tr w:rsidR="007634FA" w14:paraId="21B88B05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2A449C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96FAA6" w14:textId="77777777" w:rsidR="007634FA" w:rsidRDefault="008A7159">
            <w:pPr>
              <w:pStyle w:val="TableStyle2"/>
            </w:pPr>
            <w:r>
              <w:rPr>
                <w:rFonts w:eastAsia="Arial Unicode MS" w:cs="Arial Unicode MS"/>
              </w:rPr>
              <w:t>P.8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A9451" w14:textId="77777777" w:rsidR="007634FA" w:rsidRDefault="008A7159">
            <w:pPr>
              <w:pStyle w:val="Default"/>
              <w:spacing w:before="80"/>
              <w:rPr>
                <w:rFonts w:hint="eastAsia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Produce two object diagrams.</w:t>
            </w:r>
          </w:p>
        </w:tc>
      </w:tr>
      <w:tr w:rsidR="007634FA" w14:paraId="698B5C0F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9FD02" w14:textId="77777777" w:rsidR="007634FA" w:rsidRDefault="007634FA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C066C" w14:textId="77777777" w:rsidR="007634FA" w:rsidRDefault="007634FA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FF4F1F" w14:textId="77777777" w:rsidR="007634FA" w:rsidRDefault="008A7159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225798C6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158C97EF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4DAD618C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Paste Screenshot here</w:t>
      </w:r>
    </w:p>
    <w:p w14:paraId="0F841AC5" w14:textId="77777777" w:rsidR="00703F20" w:rsidRDefault="00703F20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5A03A20D" w14:textId="77777777" w:rsidR="00703F20" w:rsidRDefault="00703F20">
      <w:pPr>
        <w:pStyle w:val="Body"/>
        <w:jc w:val="center"/>
        <w:rPr>
          <w:rFonts w:hint="eastAsia"/>
          <w:b/>
          <w:bCs/>
          <w:u w:val="single"/>
        </w:rPr>
      </w:pPr>
      <w:r>
        <w:rPr>
          <w:noProof/>
        </w:rPr>
        <w:drawing>
          <wp:inline distT="0" distB="0" distL="0" distR="0" wp14:anchorId="5E69BE41" wp14:editId="19B4ADDD">
            <wp:extent cx="6120130" cy="12242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A630" w14:textId="77777777" w:rsidR="00703F20" w:rsidRDefault="00703F20">
      <w:pPr>
        <w:pStyle w:val="Body"/>
        <w:jc w:val="center"/>
        <w:rPr>
          <w:rFonts w:hint="eastAsia"/>
          <w:b/>
          <w:bCs/>
          <w:u w:val="single"/>
        </w:rPr>
      </w:pPr>
      <w:r>
        <w:rPr>
          <w:noProof/>
        </w:rPr>
        <w:drawing>
          <wp:inline distT="0" distB="0" distL="0" distR="0" wp14:anchorId="437EC07D" wp14:editId="70AB6701">
            <wp:extent cx="6120130" cy="11626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054A1" w14:textId="77777777" w:rsidR="00703F20" w:rsidRDefault="00703F20">
      <w:pPr>
        <w:pStyle w:val="Body"/>
        <w:jc w:val="center"/>
        <w:rPr>
          <w:rFonts w:hint="eastAsia"/>
          <w:b/>
          <w:bCs/>
          <w:u w:val="single"/>
        </w:rPr>
      </w:pPr>
    </w:p>
    <w:p w14:paraId="682B927B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6A9F6B66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Description here</w:t>
      </w:r>
    </w:p>
    <w:p w14:paraId="00E8056B" w14:textId="77777777" w:rsidR="002A317E" w:rsidRDefault="002A317E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602499C9" w14:textId="77777777" w:rsidR="002A317E" w:rsidRPr="002A317E" w:rsidRDefault="002A317E">
      <w:pPr>
        <w:pStyle w:val="Body"/>
        <w:jc w:val="center"/>
        <w:rPr>
          <w:rFonts w:hint="eastAsia"/>
          <w:b/>
          <w:bCs/>
          <w:lang w:val="en-US"/>
        </w:rPr>
      </w:pPr>
      <w:r w:rsidRPr="002A317E">
        <w:rPr>
          <w:b/>
          <w:bCs/>
          <w:lang w:val="en-US"/>
        </w:rPr>
        <w:t>Object diagrams for the pet app and the museum app</w:t>
      </w:r>
    </w:p>
    <w:p w14:paraId="772C8B89" w14:textId="77777777" w:rsidR="002A317E" w:rsidRDefault="002A317E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02F1F212" w14:textId="77777777" w:rsidR="002A317E" w:rsidRDefault="002A317E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16E05437" w14:textId="77777777" w:rsidR="002A317E" w:rsidRDefault="002A317E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370B73E3" w14:textId="77777777" w:rsidR="002A317E" w:rsidRDefault="002A317E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4D6994E5" w14:textId="77777777" w:rsidR="002A317E" w:rsidRDefault="002A317E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6681EF54" w14:textId="77777777" w:rsidR="002A317E" w:rsidRDefault="002A317E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21C75710" w14:textId="77777777" w:rsidR="002A317E" w:rsidRDefault="002A317E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7763C9B7" w14:textId="77777777" w:rsidR="002A317E" w:rsidRDefault="002A317E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4A3E6791" w14:textId="77777777" w:rsidR="002A317E" w:rsidRDefault="002A317E">
      <w:pPr>
        <w:pStyle w:val="Body"/>
        <w:jc w:val="center"/>
        <w:rPr>
          <w:rFonts w:hint="eastAsia"/>
          <w:b/>
          <w:bCs/>
          <w:u w:val="single"/>
        </w:rPr>
      </w:pPr>
    </w:p>
    <w:p w14:paraId="571809B4" w14:textId="77777777" w:rsidR="002A317E" w:rsidRDefault="002A317E">
      <w:pPr>
        <w:pStyle w:val="Body"/>
        <w:jc w:val="center"/>
        <w:rPr>
          <w:rFonts w:hint="eastAsia"/>
          <w:b/>
          <w:bCs/>
          <w:u w:val="single"/>
        </w:rPr>
      </w:pPr>
    </w:p>
    <w:p w14:paraId="50392B09" w14:textId="77777777" w:rsidR="002A317E" w:rsidRDefault="002A317E">
      <w:pPr>
        <w:pStyle w:val="Body"/>
        <w:jc w:val="center"/>
        <w:rPr>
          <w:rFonts w:hint="eastAsia"/>
          <w:b/>
          <w:bCs/>
          <w:u w:val="single"/>
        </w:rPr>
      </w:pPr>
    </w:p>
    <w:p w14:paraId="3C34E0A5" w14:textId="77777777" w:rsidR="002A317E" w:rsidRDefault="002A317E">
      <w:pPr>
        <w:pStyle w:val="Body"/>
        <w:jc w:val="center"/>
        <w:rPr>
          <w:rFonts w:hint="eastAsia"/>
          <w:b/>
          <w:bCs/>
          <w:u w:val="single"/>
        </w:rPr>
      </w:pPr>
    </w:p>
    <w:p w14:paraId="539AF4C1" w14:textId="77777777" w:rsidR="002A317E" w:rsidRDefault="002A317E">
      <w:pPr>
        <w:pStyle w:val="Body"/>
        <w:jc w:val="center"/>
        <w:rPr>
          <w:rFonts w:hint="eastAsia"/>
          <w:b/>
          <w:bCs/>
          <w:u w:val="single"/>
        </w:rPr>
      </w:pPr>
    </w:p>
    <w:p w14:paraId="7AAC6FA5" w14:textId="77777777" w:rsidR="002A317E" w:rsidRDefault="002A317E">
      <w:pPr>
        <w:pStyle w:val="Body"/>
        <w:jc w:val="center"/>
        <w:rPr>
          <w:rFonts w:hint="eastAsia"/>
          <w:b/>
          <w:bCs/>
          <w:u w:val="single"/>
        </w:rPr>
      </w:pPr>
    </w:p>
    <w:p w14:paraId="4443FD7C" w14:textId="77777777" w:rsidR="002A317E" w:rsidRDefault="002A317E">
      <w:pPr>
        <w:pStyle w:val="Body"/>
        <w:jc w:val="center"/>
        <w:rPr>
          <w:rFonts w:hint="eastAsia"/>
          <w:b/>
          <w:bCs/>
          <w:u w:val="single"/>
        </w:rPr>
      </w:pPr>
    </w:p>
    <w:p w14:paraId="7F60514A" w14:textId="77777777" w:rsidR="002A317E" w:rsidRDefault="002A317E">
      <w:pPr>
        <w:pStyle w:val="Body"/>
        <w:jc w:val="center"/>
        <w:rPr>
          <w:rFonts w:hint="eastAsia"/>
          <w:b/>
          <w:bCs/>
          <w:u w:val="single"/>
        </w:rPr>
      </w:pPr>
    </w:p>
    <w:p w14:paraId="2D1B7C85" w14:textId="77777777" w:rsidR="002A317E" w:rsidRDefault="002A317E">
      <w:pPr>
        <w:pStyle w:val="Body"/>
        <w:jc w:val="center"/>
        <w:rPr>
          <w:rFonts w:hint="eastAsia"/>
          <w:b/>
          <w:bCs/>
          <w:u w:val="single"/>
        </w:rPr>
      </w:pPr>
    </w:p>
    <w:p w14:paraId="1284BEE1" w14:textId="77777777" w:rsidR="002A317E" w:rsidRDefault="002A317E">
      <w:pPr>
        <w:pStyle w:val="Body"/>
        <w:jc w:val="center"/>
        <w:rPr>
          <w:rFonts w:hint="eastAsia"/>
          <w:b/>
          <w:bCs/>
          <w:u w:val="single"/>
        </w:rPr>
      </w:pPr>
    </w:p>
    <w:p w14:paraId="099B78EF" w14:textId="77777777" w:rsidR="002A317E" w:rsidRDefault="002A317E">
      <w:pPr>
        <w:pStyle w:val="Body"/>
        <w:jc w:val="center"/>
        <w:rPr>
          <w:rFonts w:hint="eastAsia"/>
          <w:b/>
          <w:bCs/>
          <w:u w:val="single"/>
        </w:rPr>
      </w:pPr>
    </w:p>
    <w:p w14:paraId="2C7B2F55" w14:textId="77777777" w:rsidR="002A317E" w:rsidRDefault="002A317E">
      <w:pPr>
        <w:pStyle w:val="Body"/>
        <w:jc w:val="center"/>
        <w:rPr>
          <w:rFonts w:hint="eastAsia"/>
          <w:b/>
          <w:bCs/>
          <w:u w:val="single"/>
        </w:rPr>
      </w:pPr>
    </w:p>
    <w:p w14:paraId="0CD3A6CD" w14:textId="77777777" w:rsidR="002A317E" w:rsidRDefault="002A317E">
      <w:pPr>
        <w:pStyle w:val="Body"/>
        <w:jc w:val="center"/>
        <w:rPr>
          <w:rFonts w:hint="eastAsia"/>
          <w:b/>
          <w:bCs/>
          <w:u w:val="single"/>
        </w:rPr>
      </w:pPr>
    </w:p>
    <w:p w14:paraId="2EB2AE90" w14:textId="77777777" w:rsidR="002A317E" w:rsidRDefault="002A317E">
      <w:pPr>
        <w:pStyle w:val="Body"/>
        <w:jc w:val="center"/>
        <w:rPr>
          <w:rFonts w:hint="eastAsia"/>
          <w:b/>
          <w:bCs/>
          <w:u w:val="single"/>
        </w:rPr>
      </w:pPr>
    </w:p>
    <w:p w14:paraId="17DF849C" w14:textId="77777777" w:rsidR="002A317E" w:rsidRDefault="002A317E">
      <w:pPr>
        <w:pStyle w:val="Body"/>
        <w:jc w:val="center"/>
        <w:rPr>
          <w:rFonts w:hint="eastAsia"/>
          <w:b/>
          <w:bCs/>
          <w:u w:val="single"/>
        </w:rPr>
      </w:pPr>
    </w:p>
    <w:p w14:paraId="74EF1448" w14:textId="77777777" w:rsidR="002A317E" w:rsidRDefault="002A317E">
      <w:pPr>
        <w:pStyle w:val="Body"/>
        <w:jc w:val="center"/>
        <w:rPr>
          <w:rFonts w:hint="eastAsia"/>
          <w:b/>
          <w:bCs/>
          <w:u w:val="single"/>
        </w:rPr>
      </w:pPr>
    </w:p>
    <w:p w14:paraId="12EA1687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7634FA" w14:paraId="34AC2CDA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6F02FF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2D530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498980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2CBF1B" w14:textId="77777777" w:rsidR="007634FA" w:rsidRDefault="007634FA"/>
        </w:tc>
      </w:tr>
      <w:tr w:rsidR="007634FA" w14:paraId="4EDE4A53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4169F5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AAFC7" w14:textId="77777777" w:rsidR="007634FA" w:rsidRDefault="008A7159">
            <w:pPr>
              <w:pStyle w:val="TableStyle2"/>
            </w:pPr>
            <w:r>
              <w:rPr>
                <w:rFonts w:eastAsia="Arial Unicode MS" w:cs="Arial Unicode MS"/>
              </w:rPr>
              <w:t>P.17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61B9D" w14:textId="77777777" w:rsidR="007634FA" w:rsidRDefault="008A7159">
            <w:pPr>
              <w:pStyle w:val="Default"/>
              <w:spacing w:before="80"/>
              <w:rPr>
                <w:rFonts w:hint="eastAsia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Produce a bug tracking report</w:t>
            </w:r>
          </w:p>
        </w:tc>
      </w:tr>
      <w:tr w:rsidR="007634FA" w14:paraId="78C57DE6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D62865" w14:textId="77777777" w:rsidR="007634FA" w:rsidRDefault="007634FA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88726" w14:textId="77777777" w:rsidR="007634FA" w:rsidRDefault="007634FA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5C28C" w14:textId="77777777" w:rsidR="007634FA" w:rsidRDefault="008A7159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4B7BE94C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6BB1F57A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2523469A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Paste Screenshot here</w:t>
      </w:r>
    </w:p>
    <w:p w14:paraId="55585065" w14:textId="77777777" w:rsidR="00FA2853" w:rsidRDefault="00FA2853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3811135A" w14:textId="77777777" w:rsidR="00FA2853" w:rsidRDefault="00FA2853">
      <w:pPr>
        <w:pStyle w:val="Body"/>
        <w:jc w:val="center"/>
        <w:rPr>
          <w:rFonts w:hint="eastAsia"/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7A9B8B45" wp14:editId="3C3AC449">
            <wp:extent cx="6120130" cy="13938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02350" w14:textId="77777777" w:rsidR="00FA2853" w:rsidRDefault="00FA2853">
      <w:pPr>
        <w:pStyle w:val="Body"/>
        <w:jc w:val="center"/>
        <w:rPr>
          <w:rFonts w:hint="eastAsia"/>
          <w:b/>
          <w:bCs/>
          <w:u w:val="single"/>
        </w:rPr>
      </w:pPr>
    </w:p>
    <w:p w14:paraId="25F76FB5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20853CB6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3276E750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1694AFB2" w14:textId="77777777" w:rsidR="00FA2853" w:rsidRPr="00FA2853" w:rsidRDefault="00FA2853">
      <w:pPr>
        <w:pStyle w:val="Body"/>
        <w:jc w:val="center"/>
        <w:rPr>
          <w:rFonts w:hint="eastAsia"/>
          <w:b/>
          <w:bCs/>
        </w:rPr>
      </w:pPr>
      <w:r w:rsidRPr="00FA2853">
        <w:rPr>
          <w:b/>
          <w:bCs/>
        </w:rPr>
        <w:t>Bug tracking report for the Pet app</w:t>
      </w:r>
    </w:p>
    <w:p w14:paraId="61250C04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654AD2D0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02865BD8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777E1E9E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3C699999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3A365946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520BB256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25C57A44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23F04132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5301E15F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0A2FDAEC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68EE484E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1858B77F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1E8450D7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551E0971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7C5D1CDF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1B299BA3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2644832D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2D690959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3198776C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412A26C7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091E7125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6FE74B8A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1749E8B1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09709603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3F379E0C" w14:textId="77777777" w:rsidR="00FA2853" w:rsidRDefault="00FA2853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53B70B99" w14:textId="77777777" w:rsidR="00FA2853" w:rsidRDefault="00FA2853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3044D33C" w14:textId="77777777" w:rsidR="00FA2853" w:rsidRDefault="00FA2853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5B6878CA" w14:textId="77777777" w:rsidR="00FA2853" w:rsidRDefault="00FA2853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51EECEF9" w14:textId="77777777" w:rsidR="00FA2853" w:rsidRDefault="00FA2853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51870E62" w14:textId="77777777" w:rsidR="00FA2853" w:rsidRDefault="00FA2853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453F9CF8" w14:textId="77777777" w:rsidR="00FA2853" w:rsidRDefault="00FA2853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3475A7FE" w14:textId="77777777" w:rsidR="00FA2853" w:rsidRDefault="00FA2853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20BA8335" w14:textId="77777777" w:rsidR="00FA2853" w:rsidRDefault="00FA2853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2E484A1E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u w:val="single"/>
          <w:lang w:val="en-US"/>
        </w:rPr>
        <w:lastRenderedPageBreak/>
        <w:t>Week 12</w:t>
      </w:r>
    </w:p>
    <w:p w14:paraId="26502DC7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6CF8ECB4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7634FA" w14:paraId="0C8D79FC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9DA530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D6D636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E4C32A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1FEB2A" w14:textId="77777777" w:rsidR="007634FA" w:rsidRDefault="007634FA"/>
        </w:tc>
      </w:tr>
      <w:tr w:rsidR="007634FA" w14:paraId="38D1A34B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D7637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I&amp;T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FCE244" w14:textId="77777777" w:rsidR="007634FA" w:rsidRDefault="008A7159">
            <w:pPr>
              <w:pStyle w:val="TableStyle2"/>
            </w:pPr>
            <w:r>
              <w:rPr>
                <w:rFonts w:eastAsia="Arial Unicode MS" w:cs="Arial Unicode MS"/>
              </w:rPr>
              <w:t>I.T.7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810CB6" w14:textId="77777777" w:rsidR="007634FA" w:rsidRDefault="008A7159">
            <w:pPr>
              <w:pStyle w:val="Default"/>
              <w:spacing w:before="80"/>
              <w:rPr>
                <w:rFonts w:hint="eastAsia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The use of Polymorphism in a program and what it is doing.</w:t>
            </w:r>
          </w:p>
        </w:tc>
      </w:tr>
      <w:tr w:rsidR="007634FA" w14:paraId="5533C170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7253C7" w14:textId="77777777" w:rsidR="007634FA" w:rsidRDefault="007634FA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4E9D7" w14:textId="77777777" w:rsidR="007634FA" w:rsidRDefault="007634FA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8B89D7" w14:textId="77777777" w:rsidR="007634FA" w:rsidRDefault="008A7159">
            <w:pPr>
              <w:pStyle w:val="TableStyle2"/>
            </w:pPr>
            <w:r>
              <w:rPr>
                <w:rFonts w:eastAsia="Arial Unicode MS" w:cs="Arial Unicode MS"/>
                <w:b/>
                <w:bCs/>
                <w:lang w:val="en-US"/>
              </w:rPr>
              <w:t>Description</w:t>
            </w:r>
            <w:r>
              <w:rPr>
                <w:rFonts w:eastAsia="Arial Unicode MS" w:cs="Arial Unicode MS"/>
                <w:lang w:val="en-US"/>
              </w:rPr>
              <w:t>:</w:t>
            </w:r>
          </w:p>
        </w:tc>
      </w:tr>
    </w:tbl>
    <w:p w14:paraId="3D90D8B4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78D64442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4F059422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Paste Screenshot here</w:t>
      </w:r>
    </w:p>
    <w:p w14:paraId="2410B571" w14:textId="77777777" w:rsidR="00FA2853" w:rsidRDefault="00FA2853">
      <w:pPr>
        <w:pStyle w:val="Body"/>
        <w:jc w:val="center"/>
        <w:rPr>
          <w:rFonts w:hint="eastAsia"/>
          <w:b/>
          <w:bCs/>
          <w:u w:val="single"/>
          <w:lang w:val="en-US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86912" behindDoc="0" locked="0" layoutInCell="1" allowOverlap="1" wp14:anchorId="358905DA" wp14:editId="64B25429">
            <wp:simplePos x="0" y="0"/>
            <wp:positionH relativeFrom="margin">
              <wp:align>left</wp:align>
            </wp:positionH>
            <wp:positionV relativeFrom="line">
              <wp:posOffset>465455</wp:posOffset>
            </wp:positionV>
            <wp:extent cx="4338955" cy="2527300"/>
            <wp:effectExtent l="0" t="0" r="4445" b="6350"/>
            <wp:wrapTopAndBottom distT="152400" distB="152400"/>
            <wp:docPr id="107374187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Zrzut ekranu 2018-11-18 o 19.45.09.png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955" cy="2527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0D88C4" w14:textId="77777777" w:rsidR="00FA2853" w:rsidRDefault="00FA2853">
      <w:pPr>
        <w:pStyle w:val="Body"/>
        <w:jc w:val="center"/>
        <w:rPr>
          <w:rFonts w:hint="eastAsia"/>
          <w:b/>
          <w:bCs/>
          <w:u w:val="single"/>
        </w:rPr>
      </w:pPr>
    </w:p>
    <w:p w14:paraId="1244A371" w14:textId="77777777" w:rsidR="00FA2853" w:rsidRDefault="00FA2853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88960" behindDoc="0" locked="0" layoutInCell="1" allowOverlap="1" wp14:anchorId="28538C2D" wp14:editId="283567AD">
            <wp:simplePos x="0" y="0"/>
            <wp:positionH relativeFrom="margin">
              <wp:align>left</wp:align>
            </wp:positionH>
            <wp:positionV relativeFrom="line">
              <wp:posOffset>154940</wp:posOffset>
            </wp:positionV>
            <wp:extent cx="4373245" cy="2725420"/>
            <wp:effectExtent l="0" t="0" r="8255" b="0"/>
            <wp:wrapThrough wrapText="bothSides" distL="152400" distR="152400">
              <wp:wrapPolygon edited="1">
                <wp:start x="0" y="0"/>
                <wp:lineTo x="21600" y="0"/>
                <wp:lineTo x="21600" y="21556"/>
                <wp:lineTo x="0" y="21556"/>
                <wp:lineTo x="0" y="0"/>
              </wp:wrapPolygon>
            </wp:wrapThrough>
            <wp:docPr id="107374187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5" name="Zrzut ekranu 2018-11-18 o 19.45.47.png"/>
                    <pic:cNvPicPr>
                      <a:picLocks noChangeAspect="1"/>
                    </pic:cNvPicPr>
                  </pic:nvPicPr>
                  <pic:blipFill>
                    <a:blip r:embed="rId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245" cy="27254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3EF087" w14:textId="77777777" w:rsidR="00FA2853" w:rsidRDefault="00FA2853">
      <w:pPr>
        <w:pStyle w:val="Body"/>
        <w:jc w:val="center"/>
        <w:rPr>
          <w:rFonts w:hint="eastAsia"/>
          <w:b/>
          <w:bCs/>
          <w:u w:val="single"/>
        </w:rPr>
      </w:pPr>
    </w:p>
    <w:p w14:paraId="7F9E5A02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78EFFF60" w14:textId="77777777" w:rsidR="00FA2853" w:rsidRDefault="00FA2853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2A25016F" w14:textId="77777777" w:rsidR="00FA2853" w:rsidRDefault="00FA2853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68B4C707" w14:textId="77777777" w:rsidR="00FA2853" w:rsidRDefault="00FA2853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7A445139" w14:textId="77777777" w:rsidR="00FA2853" w:rsidRDefault="00FA2853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29ECF750" w14:textId="77777777" w:rsidR="00FA2853" w:rsidRDefault="00FA2853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02D8786E" w14:textId="77777777" w:rsidR="00FA2853" w:rsidRDefault="00FA2853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4590C890" w14:textId="77777777" w:rsidR="00FA2853" w:rsidRDefault="00FA2853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5E6B036C" w14:textId="77777777" w:rsidR="00FA2853" w:rsidRDefault="00FA2853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4A6F1F2D" w14:textId="77777777" w:rsidR="00FA2853" w:rsidRDefault="00FA2853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240BCC21" w14:textId="77777777" w:rsidR="00FA2853" w:rsidRDefault="00FA2853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73A2CC1A" w14:textId="77777777" w:rsidR="00FA2853" w:rsidRDefault="00FA2853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477CF18A" w14:textId="77777777" w:rsidR="00FA2853" w:rsidRDefault="00FA2853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1F4B0AC9" w14:textId="77777777" w:rsidR="00FA2853" w:rsidRDefault="00FA2853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1CE977B8" w14:textId="77777777" w:rsidR="00FA2853" w:rsidRDefault="00FA2853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43A2983F" w14:textId="77777777" w:rsidR="00FA2853" w:rsidRDefault="00FA2853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4FB790E3" w14:textId="77777777" w:rsidR="00FA2853" w:rsidRDefault="00FA2853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503E32CD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7D2FB03F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29894F8F" w14:textId="77777777" w:rsidR="007634FA" w:rsidRPr="00FA2853" w:rsidRDefault="00FA2853" w:rsidP="00FA2853">
      <w:pPr>
        <w:pStyle w:val="Body"/>
        <w:jc w:val="center"/>
        <w:rPr>
          <w:rFonts w:hint="eastAsia"/>
          <w:b/>
          <w:bCs/>
          <w:u w:val="single"/>
        </w:rPr>
      </w:pPr>
      <w:r w:rsidRPr="00FA2853">
        <w:rPr>
          <w:b/>
        </w:rPr>
        <w:t xml:space="preserve">Screenshots show </w:t>
      </w:r>
      <w:proofErr w:type="spellStart"/>
      <w:r w:rsidRPr="00FA2853">
        <w:rPr>
          <w:b/>
        </w:rPr>
        <w:t>ISell</w:t>
      </w:r>
      <w:proofErr w:type="spellEnd"/>
      <w:r w:rsidRPr="00FA2853">
        <w:rPr>
          <w:b/>
        </w:rPr>
        <w:t xml:space="preserve"> interface which implements method </w:t>
      </w:r>
      <w:proofErr w:type="spellStart"/>
      <w:r w:rsidRPr="00FA2853">
        <w:rPr>
          <w:b/>
        </w:rPr>
        <w:t>calculateMarkup</w:t>
      </w:r>
      <w:proofErr w:type="spellEnd"/>
    </w:p>
    <w:p w14:paraId="13BDDF5E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7634FA" w14:paraId="53CB1C04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ED863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0337D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44769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A44A81" w14:textId="77777777" w:rsidR="007634FA" w:rsidRDefault="007634FA"/>
        </w:tc>
      </w:tr>
      <w:tr w:rsidR="007634FA" w14:paraId="7634665E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FEA789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A&amp;D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6E03B2" w14:textId="77777777" w:rsidR="007634FA" w:rsidRDefault="008A7159">
            <w:pPr>
              <w:pStyle w:val="TableStyle2"/>
            </w:pPr>
            <w:r>
              <w:rPr>
                <w:rFonts w:eastAsia="Arial Unicode MS" w:cs="Arial Unicode MS"/>
              </w:rPr>
              <w:t>A.D.5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907DBC" w14:textId="77777777" w:rsidR="007634FA" w:rsidRDefault="008A7159">
            <w:pPr>
              <w:pStyle w:val="Default"/>
              <w:spacing w:before="80"/>
              <w:rPr>
                <w:rFonts w:hint="eastAsia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An Inheritance Diagram</w:t>
            </w:r>
          </w:p>
        </w:tc>
      </w:tr>
      <w:tr w:rsidR="007634FA" w14:paraId="5E7E1AFD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481284" w14:textId="77777777" w:rsidR="007634FA" w:rsidRDefault="007634FA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FB413A" w14:textId="77777777" w:rsidR="007634FA" w:rsidRDefault="007634FA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01F76E" w14:textId="77777777" w:rsidR="007634FA" w:rsidRDefault="008A7159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26DE488F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389257F6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6145532E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Paste Screenshot here</w:t>
      </w:r>
    </w:p>
    <w:p w14:paraId="3B94EB3F" w14:textId="77777777" w:rsidR="00FA2853" w:rsidRDefault="00FA2853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5B119A10" w14:textId="77777777" w:rsidR="00FA2853" w:rsidRDefault="00FA2853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noProof/>
        </w:rPr>
        <w:drawing>
          <wp:inline distT="0" distB="0" distL="0" distR="0" wp14:anchorId="23D71CB5" wp14:editId="0E7522D3">
            <wp:extent cx="3042499" cy="2059252"/>
            <wp:effectExtent l="0" t="0" r="571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nheritance_diagram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1740" cy="206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05145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1D4AAEC4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551F61DB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2FF9E16E" w14:textId="77777777" w:rsidR="007634FA" w:rsidRPr="00FA2853" w:rsidRDefault="00FA2853" w:rsidP="00FA2853">
      <w:pPr>
        <w:pStyle w:val="Body"/>
        <w:jc w:val="center"/>
        <w:rPr>
          <w:rFonts w:hint="eastAsia"/>
          <w:b/>
          <w:bCs/>
        </w:rPr>
      </w:pPr>
      <w:r w:rsidRPr="00FA2853">
        <w:rPr>
          <w:b/>
          <w:bCs/>
        </w:rPr>
        <w:t>An inheritance diagram showing an employee class and 2 subclasses – Manager and Contractor.</w:t>
      </w:r>
    </w:p>
    <w:p w14:paraId="204A0EC2" w14:textId="77777777" w:rsidR="00FA2853" w:rsidRPr="00FA2853" w:rsidRDefault="00FA2853" w:rsidP="00FA2853">
      <w:pPr>
        <w:pStyle w:val="Body"/>
        <w:jc w:val="center"/>
        <w:rPr>
          <w:rFonts w:hint="eastAsia"/>
          <w:b/>
          <w:bCs/>
        </w:rPr>
      </w:pPr>
      <w:r w:rsidRPr="00FA2853">
        <w:rPr>
          <w:b/>
          <w:bCs/>
        </w:rPr>
        <w:t>The subclasses inherit the Employee properties – name, id &amp; salary – and add their own properties – bonus (for manager) and type (for contractor)</w:t>
      </w:r>
    </w:p>
    <w:p w14:paraId="5424DB21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24F752BD" w14:textId="77777777" w:rsidR="00FA2853" w:rsidRDefault="00FA2853">
      <w:pPr>
        <w:pStyle w:val="Body"/>
        <w:jc w:val="center"/>
        <w:rPr>
          <w:rFonts w:hint="eastAsia"/>
          <w:b/>
          <w:bCs/>
          <w:u w:val="single"/>
        </w:rPr>
      </w:pPr>
    </w:p>
    <w:p w14:paraId="3F2DD6A8" w14:textId="77777777" w:rsidR="00FA2853" w:rsidRDefault="00FA2853">
      <w:pPr>
        <w:pStyle w:val="Body"/>
        <w:jc w:val="center"/>
        <w:rPr>
          <w:rFonts w:hint="eastAsia"/>
          <w:b/>
          <w:bCs/>
          <w:u w:val="single"/>
        </w:rPr>
      </w:pPr>
    </w:p>
    <w:p w14:paraId="5C90B522" w14:textId="77777777" w:rsidR="00FA2853" w:rsidRDefault="00FA2853">
      <w:pPr>
        <w:pStyle w:val="Body"/>
        <w:jc w:val="center"/>
        <w:rPr>
          <w:rFonts w:hint="eastAsia"/>
          <w:b/>
          <w:bCs/>
          <w:u w:val="single"/>
        </w:rPr>
      </w:pPr>
    </w:p>
    <w:p w14:paraId="3681CBD8" w14:textId="77777777" w:rsidR="00FA2853" w:rsidRDefault="00FA2853">
      <w:pPr>
        <w:pStyle w:val="Body"/>
        <w:jc w:val="center"/>
        <w:rPr>
          <w:rFonts w:hint="eastAsia"/>
          <w:b/>
          <w:bCs/>
          <w:u w:val="single"/>
        </w:rPr>
      </w:pPr>
    </w:p>
    <w:p w14:paraId="2C75E5ED" w14:textId="77777777" w:rsidR="00FA2853" w:rsidRDefault="00FA2853">
      <w:pPr>
        <w:pStyle w:val="Body"/>
        <w:jc w:val="center"/>
        <w:rPr>
          <w:rFonts w:hint="eastAsia"/>
          <w:b/>
          <w:bCs/>
          <w:u w:val="single"/>
        </w:rPr>
      </w:pPr>
    </w:p>
    <w:p w14:paraId="42028160" w14:textId="77777777" w:rsidR="00FA2853" w:rsidRDefault="00FA2853">
      <w:pPr>
        <w:pStyle w:val="Body"/>
        <w:jc w:val="center"/>
        <w:rPr>
          <w:rFonts w:hint="eastAsia"/>
          <w:b/>
          <w:bCs/>
          <w:u w:val="single"/>
        </w:rPr>
      </w:pPr>
    </w:p>
    <w:p w14:paraId="752A1644" w14:textId="77777777" w:rsidR="00FA2853" w:rsidRDefault="00FA2853">
      <w:pPr>
        <w:pStyle w:val="Body"/>
        <w:jc w:val="center"/>
        <w:rPr>
          <w:rFonts w:hint="eastAsia"/>
          <w:b/>
          <w:bCs/>
          <w:u w:val="single"/>
        </w:rPr>
      </w:pPr>
    </w:p>
    <w:p w14:paraId="6AA51919" w14:textId="77777777" w:rsidR="00FA2853" w:rsidRDefault="00FA2853">
      <w:pPr>
        <w:pStyle w:val="Body"/>
        <w:jc w:val="center"/>
        <w:rPr>
          <w:rFonts w:hint="eastAsia"/>
          <w:b/>
          <w:bCs/>
          <w:u w:val="single"/>
        </w:rPr>
      </w:pPr>
    </w:p>
    <w:p w14:paraId="5AC0D196" w14:textId="77777777" w:rsidR="00FA2853" w:rsidRDefault="00FA2853">
      <w:pPr>
        <w:pStyle w:val="Body"/>
        <w:jc w:val="center"/>
        <w:rPr>
          <w:rFonts w:hint="eastAsia"/>
          <w:b/>
          <w:bCs/>
          <w:u w:val="single"/>
        </w:rPr>
      </w:pPr>
    </w:p>
    <w:p w14:paraId="32354AD9" w14:textId="77777777" w:rsidR="00FA2853" w:rsidRDefault="00FA2853">
      <w:pPr>
        <w:pStyle w:val="Body"/>
        <w:jc w:val="center"/>
        <w:rPr>
          <w:rFonts w:hint="eastAsia"/>
          <w:b/>
          <w:bCs/>
          <w:u w:val="single"/>
        </w:rPr>
      </w:pPr>
    </w:p>
    <w:p w14:paraId="41853B20" w14:textId="77777777" w:rsidR="00FA2853" w:rsidRDefault="00FA2853">
      <w:pPr>
        <w:pStyle w:val="Body"/>
        <w:jc w:val="center"/>
        <w:rPr>
          <w:rFonts w:hint="eastAsia"/>
          <w:b/>
          <w:bCs/>
          <w:u w:val="single"/>
        </w:rPr>
      </w:pPr>
    </w:p>
    <w:p w14:paraId="2F3A21BA" w14:textId="77777777" w:rsidR="00FA2853" w:rsidRDefault="00FA2853">
      <w:pPr>
        <w:pStyle w:val="Body"/>
        <w:jc w:val="center"/>
        <w:rPr>
          <w:rFonts w:hint="eastAsia"/>
          <w:b/>
          <w:bCs/>
          <w:u w:val="single"/>
        </w:rPr>
      </w:pPr>
    </w:p>
    <w:p w14:paraId="642CB402" w14:textId="77777777" w:rsidR="00FA2853" w:rsidRDefault="00FA2853">
      <w:pPr>
        <w:pStyle w:val="Body"/>
        <w:jc w:val="center"/>
        <w:rPr>
          <w:rFonts w:hint="eastAsia"/>
          <w:b/>
          <w:bCs/>
          <w:u w:val="single"/>
        </w:rPr>
      </w:pPr>
    </w:p>
    <w:p w14:paraId="2202AFF5" w14:textId="77777777" w:rsidR="00FA2853" w:rsidRDefault="00FA2853">
      <w:pPr>
        <w:pStyle w:val="Body"/>
        <w:jc w:val="center"/>
        <w:rPr>
          <w:rFonts w:hint="eastAsia"/>
          <w:b/>
          <w:bCs/>
          <w:u w:val="single"/>
        </w:rPr>
      </w:pPr>
    </w:p>
    <w:p w14:paraId="5C250DD0" w14:textId="77777777" w:rsidR="00FA2853" w:rsidRDefault="00FA2853">
      <w:pPr>
        <w:pStyle w:val="Body"/>
        <w:jc w:val="center"/>
        <w:rPr>
          <w:rFonts w:hint="eastAsia"/>
          <w:b/>
          <w:bCs/>
          <w:u w:val="single"/>
        </w:rPr>
      </w:pPr>
    </w:p>
    <w:p w14:paraId="148FCD2A" w14:textId="77777777" w:rsidR="00FA2853" w:rsidRDefault="00FA2853">
      <w:pPr>
        <w:pStyle w:val="Body"/>
        <w:jc w:val="center"/>
        <w:rPr>
          <w:rFonts w:hint="eastAsia"/>
          <w:b/>
          <w:bCs/>
          <w:u w:val="single"/>
        </w:rPr>
      </w:pPr>
    </w:p>
    <w:p w14:paraId="6BBE8D9C" w14:textId="77777777" w:rsidR="00FA2853" w:rsidRDefault="00FA2853">
      <w:pPr>
        <w:pStyle w:val="Body"/>
        <w:jc w:val="center"/>
        <w:rPr>
          <w:rFonts w:hint="eastAsia"/>
          <w:b/>
          <w:bCs/>
          <w:u w:val="single"/>
        </w:rPr>
      </w:pPr>
    </w:p>
    <w:p w14:paraId="084B9336" w14:textId="77777777" w:rsidR="00FA2853" w:rsidRDefault="00FA2853">
      <w:pPr>
        <w:pStyle w:val="Body"/>
        <w:jc w:val="center"/>
        <w:rPr>
          <w:rFonts w:hint="eastAsia"/>
          <w:b/>
          <w:bCs/>
          <w:u w:val="single"/>
        </w:rPr>
      </w:pPr>
    </w:p>
    <w:p w14:paraId="565B23B5" w14:textId="77777777" w:rsidR="00FA2853" w:rsidRDefault="00FA2853">
      <w:pPr>
        <w:pStyle w:val="Body"/>
        <w:jc w:val="center"/>
        <w:rPr>
          <w:rFonts w:hint="eastAsia"/>
          <w:b/>
          <w:bCs/>
          <w:u w:val="single"/>
        </w:rPr>
      </w:pPr>
    </w:p>
    <w:p w14:paraId="0175AD3A" w14:textId="77777777" w:rsidR="00FA2853" w:rsidRDefault="00FA2853">
      <w:pPr>
        <w:pStyle w:val="Body"/>
        <w:jc w:val="center"/>
        <w:rPr>
          <w:rFonts w:hint="eastAsia"/>
          <w:b/>
          <w:bCs/>
          <w:u w:val="single"/>
        </w:rPr>
      </w:pPr>
    </w:p>
    <w:p w14:paraId="1A832EB6" w14:textId="77777777" w:rsidR="00FA2853" w:rsidRDefault="00FA2853">
      <w:pPr>
        <w:pStyle w:val="Body"/>
        <w:jc w:val="center"/>
        <w:rPr>
          <w:rFonts w:hint="eastAsia"/>
          <w:b/>
          <w:bCs/>
          <w:u w:val="single"/>
        </w:rPr>
      </w:pPr>
    </w:p>
    <w:p w14:paraId="35A3CF24" w14:textId="77777777" w:rsidR="00FA2853" w:rsidRDefault="00FA2853">
      <w:pPr>
        <w:pStyle w:val="Body"/>
        <w:jc w:val="center"/>
        <w:rPr>
          <w:rFonts w:hint="eastAsia"/>
          <w:b/>
          <w:bCs/>
          <w:u w:val="single"/>
        </w:rPr>
      </w:pPr>
    </w:p>
    <w:p w14:paraId="684E60F2" w14:textId="77777777" w:rsidR="00FA2853" w:rsidRDefault="00FA2853">
      <w:pPr>
        <w:pStyle w:val="Body"/>
        <w:jc w:val="center"/>
        <w:rPr>
          <w:rFonts w:hint="eastAsia"/>
          <w:b/>
          <w:bCs/>
          <w:u w:val="single"/>
        </w:rPr>
      </w:pPr>
    </w:p>
    <w:p w14:paraId="21EA0360" w14:textId="77777777" w:rsidR="00FA2853" w:rsidRDefault="00FA2853">
      <w:pPr>
        <w:pStyle w:val="Body"/>
        <w:jc w:val="center"/>
        <w:rPr>
          <w:rFonts w:hint="eastAsia"/>
          <w:b/>
          <w:bCs/>
          <w:u w:val="single"/>
        </w:rPr>
      </w:pPr>
    </w:p>
    <w:p w14:paraId="29903D16" w14:textId="77777777" w:rsidR="00FA2853" w:rsidRDefault="00FA2853">
      <w:pPr>
        <w:pStyle w:val="Body"/>
        <w:jc w:val="center"/>
        <w:rPr>
          <w:rFonts w:hint="eastAsia"/>
          <w:b/>
          <w:bCs/>
          <w:u w:val="single"/>
        </w:rPr>
      </w:pPr>
    </w:p>
    <w:p w14:paraId="1D844C36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7634FA" w14:paraId="7B150A40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6C7793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3438F1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936D0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38AB6B" w14:textId="77777777" w:rsidR="007634FA" w:rsidRDefault="007634FA"/>
        </w:tc>
      </w:tr>
      <w:tr w:rsidR="007634FA" w14:paraId="258DB64C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37260B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I&amp;T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BB6A4E" w14:textId="77777777" w:rsidR="007634FA" w:rsidRDefault="008A7159">
            <w:pPr>
              <w:pStyle w:val="TableStyle2"/>
            </w:pPr>
            <w:r>
              <w:rPr>
                <w:rFonts w:eastAsia="Arial Unicode MS" w:cs="Arial Unicode MS"/>
              </w:rPr>
              <w:t>I.T.1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A2B59" w14:textId="77777777" w:rsidR="007634FA" w:rsidRDefault="008A7159">
            <w:pPr>
              <w:pStyle w:val="Default"/>
              <w:spacing w:before="80"/>
              <w:rPr>
                <w:rFonts w:hint="eastAsia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The use of Encapsulation in a program and what it is doing.</w:t>
            </w:r>
          </w:p>
        </w:tc>
      </w:tr>
      <w:tr w:rsidR="007634FA" w14:paraId="5A5DD71D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974798" w14:textId="77777777" w:rsidR="007634FA" w:rsidRDefault="007634FA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25EB8" w14:textId="77777777" w:rsidR="007634FA" w:rsidRDefault="007634FA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18A424" w14:textId="77777777" w:rsidR="007634FA" w:rsidRDefault="008A7159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5D124BCD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21F2D044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7B2C7D8B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Paste Screenshot here</w:t>
      </w:r>
    </w:p>
    <w:p w14:paraId="74D92A37" w14:textId="77777777" w:rsidR="00FA2853" w:rsidRDefault="00FA2853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4A356F66" w14:textId="77777777" w:rsidR="00FA2853" w:rsidRDefault="00FA2853">
      <w:pPr>
        <w:pStyle w:val="Body"/>
        <w:jc w:val="center"/>
        <w:rPr>
          <w:rFonts w:hint="eastAsia"/>
          <w:b/>
          <w:bCs/>
          <w:u w:val="single"/>
        </w:rPr>
      </w:pPr>
    </w:p>
    <w:p w14:paraId="7EFF79C9" w14:textId="77777777" w:rsidR="00461179" w:rsidRDefault="00461179">
      <w:pPr>
        <w:pStyle w:val="Body"/>
        <w:jc w:val="center"/>
        <w:rPr>
          <w:rFonts w:hint="eastAsia"/>
          <w:b/>
          <w:bCs/>
          <w:u w:val="single"/>
        </w:rPr>
      </w:pPr>
    </w:p>
    <w:p w14:paraId="29F01D24" w14:textId="77777777" w:rsidR="00461179" w:rsidRDefault="00143AF9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91008" behindDoc="0" locked="0" layoutInCell="1" allowOverlap="1" wp14:anchorId="3EC5AEAD" wp14:editId="40CAFB43">
            <wp:simplePos x="0" y="0"/>
            <wp:positionH relativeFrom="margin">
              <wp:posOffset>0</wp:posOffset>
            </wp:positionH>
            <wp:positionV relativeFrom="line">
              <wp:posOffset>315595</wp:posOffset>
            </wp:positionV>
            <wp:extent cx="6116500" cy="3822813"/>
            <wp:effectExtent l="0" t="0" r="0" b="0"/>
            <wp:wrapThrough wrapText="bothSides" distL="152400" distR="152400">
              <wp:wrapPolygon edited="1">
                <wp:start x="0" y="0"/>
                <wp:lineTo x="21578" y="0"/>
                <wp:lineTo x="21578" y="21600"/>
                <wp:lineTo x="0" y="21600"/>
                <wp:lineTo x="0" y="0"/>
              </wp:wrapPolygon>
            </wp:wrapThrough>
            <wp:docPr id="107374187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7" name="Zrzut ekranu 2018-11-18 o 20.04.09.png"/>
                    <pic:cNvPicPr>
                      <a:picLocks noChangeAspect="1"/>
                    </pic:cNvPicPr>
                  </pic:nvPicPr>
                  <pic:blipFill>
                    <a:blip r:embed="rId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500" cy="3822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7B9AB123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788A7B5B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73AB44C5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0C7A3D5E" w14:textId="77777777" w:rsidR="007634FA" w:rsidRDefault="004B25BF">
      <w:pPr>
        <w:pStyle w:val="Body"/>
        <w:jc w:val="center"/>
        <w:rPr>
          <w:rFonts w:hint="eastAsia"/>
        </w:rPr>
      </w:pPr>
      <w:r>
        <w:t>The screenshot shows abstract Instrument Class which has private properties not available outside the class and can be accessed by getters and setters</w:t>
      </w:r>
      <w:r w:rsidR="00D60F2A">
        <w:t xml:space="preserve"> which are public</w:t>
      </w:r>
      <w:r>
        <w:t>.</w:t>
      </w:r>
    </w:p>
    <w:p w14:paraId="4891061B" w14:textId="77777777" w:rsidR="004B25BF" w:rsidRDefault="004B25BF">
      <w:pPr>
        <w:pStyle w:val="Body"/>
        <w:jc w:val="center"/>
        <w:rPr>
          <w:rFonts w:hint="eastAsia"/>
        </w:rPr>
      </w:pPr>
    </w:p>
    <w:p w14:paraId="7EA4142B" w14:textId="77777777" w:rsidR="004B25BF" w:rsidRDefault="004B25BF">
      <w:pPr>
        <w:pStyle w:val="Body"/>
        <w:jc w:val="center"/>
        <w:rPr>
          <w:rFonts w:hint="eastAsia"/>
        </w:rPr>
      </w:pPr>
    </w:p>
    <w:p w14:paraId="77A6B811" w14:textId="77777777" w:rsidR="004B25BF" w:rsidRDefault="004B25BF">
      <w:pPr>
        <w:pStyle w:val="Body"/>
        <w:jc w:val="center"/>
        <w:rPr>
          <w:rFonts w:hint="eastAsia"/>
        </w:rPr>
      </w:pPr>
    </w:p>
    <w:p w14:paraId="51F06D85" w14:textId="77777777" w:rsidR="004B25BF" w:rsidRDefault="004B25BF">
      <w:pPr>
        <w:pStyle w:val="Body"/>
        <w:jc w:val="center"/>
        <w:rPr>
          <w:rFonts w:hint="eastAsia"/>
        </w:rPr>
      </w:pPr>
    </w:p>
    <w:p w14:paraId="0FA65F36" w14:textId="77777777" w:rsidR="007634FA" w:rsidRDefault="007634FA" w:rsidP="00D60F2A">
      <w:pPr>
        <w:pStyle w:val="Body"/>
        <w:rPr>
          <w:rFonts w:hint="eastAsia"/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7634FA" w14:paraId="4ED0E55C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F5090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E29C20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8C3C2F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EDB8A2" w14:textId="77777777" w:rsidR="007634FA" w:rsidRDefault="007634FA"/>
        </w:tc>
      </w:tr>
      <w:tr w:rsidR="007634FA" w14:paraId="2835EBE7" w14:textId="77777777">
        <w:tblPrEx>
          <w:shd w:val="clear" w:color="auto" w:fill="auto"/>
        </w:tblPrEx>
        <w:trPr>
          <w:trHeight w:val="168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FBD157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I&amp;T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9AC50E" w14:textId="77777777" w:rsidR="007634FA" w:rsidRDefault="008A7159">
            <w:pPr>
              <w:pStyle w:val="TableStyle2"/>
            </w:pPr>
            <w:r>
              <w:rPr>
                <w:rFonts w:eastAsia="Arial Unicode MS" w:cs="Arial Unicode MS"/>
              </w:rPr>
              <w:t>I.T.2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868ABF" w14:textId="77777777" w:rsidR="007634FA" w:rsidRDefault="008A7159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 xml:space="preserve">Take a screenshot of the use of Inheritance in a program. Take screenshots of:  </w:t>
            </w:r>
          </w:p>
          <w:p w14:paraId="65858100" w14:textId="77777777" w:rsidR="007634FA" w:rsidRDefault="008A7159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 Class</w:t>
            </w:r>
          </w:p>
          <w:p w14:paraId="4DB2BF01" w14:textId="77777777" w:rsidR="007634FA" w:rsidRDefault="008A7159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 Class that inherits from the previous class</w:t>
            </w:r>
          </w:p>
          <w:p w14:paraId="5D5679AE" w14:textId="77777777" w:rsidR="007634FA" w:rsidRDefault="008A7159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*An Object in the inherited class</w:t>
            </w:r>
          </w:p>
          <w:p w14:paraId="5986ECC3" w14:textId="77777777" w:rsidR="007634FA" w:rsidRDefault="008A7159">
            <w:pPr>
              <w:pStyle w:val="Default"/>
              <w:rPr>
                <w:rFonts w:hint="eastAsia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 Method that uses the information inherited from another class.</w:t>
            </w:r>
          </w:p>
        </w:tc>
      </w:tr>
      <w:tr w:rsidR="007634FA" w14:paraId="303226A9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7C872" w14:textId="77777777" w:rsidR="007634FA" w:rsidRDefault="007634FA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C19ADA" w14:textId="77777777" w:rsidR="007634FA" w:rsidRDefault="007634FA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5E6414" w14:textId="77777777" w:rsidR="007634FA" w:rsidRDefault="008A7159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0F02019B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5B04537A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500343B0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Paste Screenshot here</w:t>
      </w:r>
    </w:p>
    <w:p w14:paraId="2848A502" w14:textId="77777777" w:rsidR="00143AF9" w:rsidRDefault="00143AF9">
      <w:pPr>
        <w:pStyle w:val="Body"/>
        <w:jc w:val="center"/>
        <w:rPr>
          <w:rFonts w:hint="eastAsia"/>
          <w:b/>
          <w:bCs/>
          <w:u w:val="single"/>
          <w:lang w:val="en-US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95104" behindDoc="0" locked="0" layoutInCell="1" allowOverlap="1" wp14:anchorId="46162011" wp14:editId="59D90723">
            <wp:simplePos x="0" y="0"/>
            <wp:positionH relativeFrom="margin">
              <wp:posOffset>21265</wp:posOffset>
            </wp:positionH>
            <wp:positionV relativeFrom="line">
              <wp:posOffset>3470187</wp:posOffset>
            </wp:positionV>
            <wp:extent cx="4562097" cy="285131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9" name="Zrzut ekranu 2018-11-18 o 21.13.41.png"/>
                    <pic:cNvPicPr>
                      <a:picLocks noChangeAspect="1"/>
                    </pic:cNvPicPr>
                  </pic:nvPicPr>
                  <pic:blipFill>
                    <a:blip r:embed="rId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097" cy="28513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05EF110D" w14:textId="77777777" w:rsidR="00461179" w:rsidRDefault="00143AF9">
      <w:pPr>
        <w:pStyle w:val="Body"/>
        <w:jc w:val="center"/>
        <w:rPr>
          <w:rFonts w:hint="eastAsia"/>
          <w:b/>
          <w:bCs/>
          <w:u w:val="single"/>
          <w:lang w:val="en-US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93056" behindDoc="0" locked="0" layoutInCell="1" allowOverlap="1" wp14:anchorId="75F3B72F" wp14:editId="21C76E60">
            <wp:simplePos x="0" y="0"/>
            <wp:positionH relativeFrom="margin">
              <wp:posOffset>0</wp:posOffset>
            </wp:positionH>
            <wp:positionV relativeFrom="line">
              <wp:posOffset>311150</wp:posOffset>
            </wp:positionV>
            <wp:extent cx="4562097" cy="2851311"/>
            <wp:effectExtent l="0" t="0" r="0" b="0"/>
            <wp:wrapTopAndBottom distT="152400" distB="152400"/>
            <wp:docPr id="107374187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8" name="Zrzut ekranu 2018-11-18 o 20.04.09.png"/>
                    <pic:cNvPicPr>
                      <a:picLocks noChangeAspect="1"/>
                    </pic:cNvPicPr>
                  </pic:nvPicPr>
                  <pic:blipFill>
                    <a:blip r:embed="rId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097" cy="28513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F6DD299" w14:textId="77777777" w:rsidR="00D60F2A" w:rsidRDefault="00D60F2A">
      <w:pPr>
        <w:pStyle w:val="Body"/>
        <w:jc w:val="center"/>
        <w:rPr>
          <w:rFonts w:hint="eastAsia"/>
          <w:b/>
          <w:bCs/>
          <w:u w:val="single"/>
        </w:rPr>
      </w:pPr>
    </w:p>
    <w:p w14:paraId="73351E3B" w14:textId="77777777" w:rsidR="00D60F2A" w:rsidRDefault="00D60F2A">
      <w:pPr>
        <w:pStyle w:val="Body"/>
        <w:jc w:val="center"/>
        <w:rPr>
          <w:rFonts w:hint="eastAsia"/>
          <w:b/>
          <w:bCs/>
          <w:u w:val="single"/>
        </w:rPr>
      </w:pPr>
    </w:p>
    <w:p w14:paraId="57D5B7CA" w14:textId="77777777" w:rsidR="00D60F2A" w:rsidRDefault="00D60F2A">
      <w:pPr>
        <w:pStyle w:val="Body"/>
        <w:jc w:val="center"/>
        <w:rPr>
          <w:rFonts w:hint="eastAsia"/>
          <w:b/>
          <w:bCs/>
          <w:u w:val="single"/>
        </w:rPr>
      </w:pPr>
    </w:p>
    <w:p w14:paraId="3CF8B20D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2BD36541" w14:textId="77777777" w:rsidR="00143AF9" w:rsidRDefault="00143AF9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67E041DB" w14:textId="77777777" w:rsidR="00143AF9" w:rsidRDefault="00143AF9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214B6732" w14:textId="77777777" w:rsidR="00143AF9" w:rsidRDefault="00143AF9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64C2AD92" w14:textId="77777777" w:rsidR="00143AF9" w:rsidRDefault="00143AF9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1B89B406" w14:textId="77777777" w:rsidR="00143AF9" w:rsidRDefault="00143AF9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0CCC18EF" w14:textId="77777777" w:rsidR="00143AF9" w:rsidRDefault="00143AF9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0CE538A2" w14:textId="77777777" w:rsidR="00143AF9" w:rsidRDefault="00143AF9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50BA4DFB" w14:textId="77777777" w:rsidR="00143AF9" w:rsidRDefault="00143AF9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164E79B1" w14:textId="77777777" w:rsidR="00143AF9" w:rsidRDefault="00143AF9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5B9F372B" w14:textId="77777777" w:rsidR="00143AF9" w:rsidRDefault="00143AF9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06144B7C" w14:textId="77777777" w:rsidR="00143AF9" w:rsidRDefault="00143AF9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53A085E0" w14:textId="77777777" w:rsidR="00143AF9" w:rsidRDefault="00143AF9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503CB432" w14:textId="77777777" w:rsidR="00143AF9" w:rsidRDefault="00143AF9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43D9C97E" w14:textId="77777777" w:rsidR="00143AF9" w:rsidRDefault="00143AF9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1513ACC2" w14:textId="77777777" w:rsidR="00143AF9" w:rsidRDefault="00143AF9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2ED75AFB" w14:textId="77777777" w:rsidR="00143AF9" w:rsidRDefault="00143AF9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16CA141F" w14:textId="77777777" w:rsidR="00143AF9" w:rsidRDefault="00143AF9">
      <w:pPr>
        <w:pStyle w:val="Body"/>
        <w:jc w:val="center"/>
        <w:rPr>
          <w:rFonts w:hint="eastAsia"/>
          <w:b/>
          <w:bCs/>
          <w:u w:val="single"/>
          <w:lang w:val="en-US"/>
        </w:rPr>
      </w:pPr>
      <w:r>
        <w:rPr>
          <w:b/>
          <w:bCs/>
          <w:noProof/>
          <w:u w:val="single"/>
        </w:rPr>
        <w:lastRenderedPageBreak/>
        <w:drawing>
          <wp:anchor distT="152400" distB="152400" distL="152400" distR="152400" simplePos="0" relativeHeight="251697152" behindDoc="0" locked="0" layoutInCell="1" allowOverlap="1" wp14:anchorId="7AE22CB7" wp14:editId="51DA727F">
            <wp:simplePos x="0" y="0"/>
            <wp:positionH relativeFrom="margin">
              <wp:posOffset>0</wp:posOffset>
            </wp:positionH>
            <wp:positionV relativeFrom="line">
              <wp:posOffset>311150</wp:posOffset>
            </wp:positionV>
            <wp:extent cx="4650988" cy="290686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0" name="Zrzut ekranu 2018-11-18 o 21.23.42.png"/>
                    <pic:cNvPicPr>
                      <a:picLocks noChangeAspect="1"/>
                    </pic:cNvPicPr>
                  </pic:nvPicPr>
                  <pic:blipFill>
                    <a:blip r:embed="rId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0988" cy="29068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172A0EF" w14:textId="77777777" w:rsidR="00143AF9" w:rsidRDefault="00143AF9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0594C918" w14:textId="77777777" w:rsidR="00143AF9" w:rsidRDefault="00143AF9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37F35025" w14:textId="77777777" w:rsidR="00143AF9" w:rsidRDefault="00143AF9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0C567EA6" w14:textId="77777777" w:rsidR="00143AF9" w:rsidRDefault="00143AF9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6D456CA9" w14:textId="77777777" w:rsidR="00143AF9" w:rsidRDefault="00143AF9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1B667EBE" w14:textId="77777777" w:rsidR="00143AF9" w:rsidRDefault="00143AF9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4618EF81" w14:textId="77777777" w:rsidR="00143AF9" w:rsidRDefault="00143AF9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45A8EF58" w14:textId="77777777" w:rsidR="00143AF9" w:rsidRDefault="00143AF9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7CF2E7BE" w14:textId="77777777" w:rsidR="00143AF9" w:rsidRDefault="00143AF9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0DB16FFE" w14:textId="77777777" w:rsidR="00143AF9" w:rsidRDefault="00143AF9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6B222270" w14:textId="77777777" w:rsidR="00143AF9" w:rsidRDefault="00143AF9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17900140" w14:textId="77777777" w:rsidR="00143AF9" w:rsidRDefault="00143AF9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0A8CB0B9" w14:textId="77777777" w:rsidR="00143AF9" w:rsidRDefault="00143AF9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52644CB9" w14:textId="77777777" w:rsidR="00143AF9" w:rsidRDefault="00143AF9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6CE032CA" w14:textId="77777777" w:rsidR="00143AF9" w:rsidRDefault="00143AF9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70096A90" w14:textId="77777777" w:rsidR="00143AF9" w:rsidRDefault="00143AF9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344A07D4" w14:textId="77777777" w:rsidR="00143AF9" w:rsidRDefault="00143AF9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171B310D" w14:textId="77777777" w:rsidR="00143AF9" w:rsidRDefault="00143AF9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09357BD2" w14:textId="77777777" w:rsidR="00143AF9" w:rsidRDefault="00143AF9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63DBCE53" w14:textId="77777777" w:rsidR="00143AF9" w:rsidRDefault="00143AF9">
      <w:pPr>
        <w:pStyle w:val="Body"/>
        <w:jc w:val="center"/>
        <w:rPr>
          <w:rFonts w:hint="eastAsia"/>
          <w:b/>
          <w:bCs/>
          <w:u w:val="single"/>
          <w:lang w:val="en-US"/>
        </w:rPr>
      </w:pPr>
    </w:p>
    <w:p w14:paraId="02873859" w14:textId="77777777" w:rsidR="007634FA" w:rsidRDefault="008A7159">
      <w:pPr>
        <w:pStyle w:val="Body"/>
        <w:jc w:val="center"/>
        <w:rPr>
          <w:rFonts w:hint="eastAsia"/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18895AEB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68719FC5" w14:textId="77777777" w:rsidR="00461179" w:rsidRDefault="00461179" w:rsidP="00143AF9">
      <w:pPr>
        <w:pStyle w:val="Body"/>
        <w:jc w:val="center"/>
        <w:rPr>
          <w:rFonts w:hint="eastAsia"/>
          <w:b/>
          <w:bCs/>
        </w:rPr>
      </w:pPr>
      <w:r>
        <w:rPr>
          <w:b/>
          <w:bCs/>
        </w:rPr>
        <w:t xml:space="preserve">The </w:t>
      </w:r>
      <w:r w:rsidR="00143AF9">
        <w:rPr>
          <w:b/>
          <w:bCs/>
        </w:rPr>
        <w:t xml:space="preserve">Guitar class inherits from the Instrument class. The Guitar class has a </w:t>
      </w:r>
      <w:proofErr w:type="spellStart"/>
      <w:r w:rsidR="00143AF9">
        <w:rPr>
          <w:b/>
          <w:bCs/>
        </w:rPr>
        <w:t>calculateMarkup</w:t>
      </w:r>
      <w:proofErr w:type="spellEnd"/>
      <w:r w:rsidR="00143AF9">
        <w:rPr>
          <w:b/>
          <w:bCs/>
        </w:rPr>
        <w:t xml:space="preserve"> method which implements methods from the Instrument class.</w:t>
      </w:r>
    </w:p>
    <w:p w14:paraId="6A0B3476" w14:textId="77777777" w:rsidR="00143AF9" w:rsidRDefault="00143AF9" w:rsidP="00143AF9">
      <w:pPr>
        <w:pStyle w:val="Body"/>
        <w:jc w:val="center"/>
        <w:rPr>
          <w:rFonts w:hint="eastAsia"/>
          <w:b/>
          <w:bCs/>
        </w:rPr>
      </w:pPr>
      <w:r>
        <w:rPr>
          <w:b/>
          <w:bCs/>
        </w:rPr>
        <w:t>The 3</w:t>
      </w:r>
      <w:r w:rsidRPr="00143AF9">
        <w:rPr>
          <w:b/>
          <w:bCs/>
          <w:vertAlign w:val="superscript"/>
        </w:rPr>
        <w:t>rd</w:t>
      </w:r>
      <w:r>
        <w:rPr>
          <w:b/>
          <w:bCs/>
        </w:rPr>
        <w:t xml:space="preserve"> screenshot shows the Guitar object inherits from Instrument class.</w:t>
      </w:r>
    </w:p>
    <w:p w14:paraId="4AE88249" w14:textId="77777777" w:rsidR="00143AF9" w:rsidRDefault="00143AF9">
      <w:pPr>
        <w:pStyle w:val="Body"/>
        <w:jc w:val="center"/>
        <w:rPr>
          <w:rFonts w:hint="eastAsia"/>
          <w:b/>
          <w:bCs/>
        </w:rPr>
      </w:pPr>
    </w:p>
    <w:p w14:paraId="54DB082E" w14:textId="77777777" w:rsidR="00143AF9" w:rsidRDefault="00143AF9">
      <w:pPr>
        <w:pStyle w:val="Body"/>
        <w:jc w:val="center"/>
        <w:rPr>
          <w:rFonts w:hint="eastAsia"/>
          <w:b/>
          <w:bCs/>
        </w:rPr>
      </w:pPr>
    </w:p>
    <w:p w14:paraId="71D5A87F" w14:textId="77777777" w:rsidR="00143AF9" w:rsidRDefault="00143AF9">
      <w:pPr>
        <w:pStyle w:val="Body"/>
        <w:jc w:val="center"/>
        <w:rPr>
          <w:rFonts w:hint="eastAsia"/>
          <w:b/>
          <w:bCs/>
        </w:rPr>
      </w:pPr>
    </w:p>
    <w:p w14:paraId="2CADFD89" w14:textId="77777777" w:rsidR="00143AF9" w:rsidRDefault="00143AF9">
      <w:pPr>
        <w:pStyle w:val="Body"/>
        <w:jc w:val="center"/>
        <w:rPr>
          <w:rFonts w:hint="eastAsia"/>
          <w:b/>
          <w:bCs/>
        </w:rPr>
      </w:pPr>
    </w:p>
    <w:p w14:paraId="29E42BBD" w14:textId="77777777" w:rsidR="00143AF9" w:rsidRDefault="00143AF9">
      <w:pPr>
        <w:pStyle w:val="Body"/>
        <w:jc w:val="center"/>
        <w:rPr>
          <w:rFonts w:hint="eastAsia"/>
          <w:b/>
          <w:bCs/>
        </w:rPr>
      </w:pPr>
    </w:p>
    <w:p w14:paraId="316EC9A1" w14:textId="77777777" w:rsidR="00143AF9" w:rsidRDefault="00143AF9">
      <w:pPr>
        <w:pStyle w:val="Body"/>
        <w:jc w:val="center"/>
        <w:rPr>
          <w:rFonts w:hint="eastAsia"/>
          <w:b/>
          <w:bCs/>
        </w:rPr>
      </w:pPr>
    </w:p>
    <w:p w14:paraId="0239E269" w14:textId="77777777" w:rsidR="00143AF9" w:rsidRDefault="00143AF9">
      <w:pPr>
        <w:pStyle w:val="Body"/>
        <w:jc w:val="center"/>
        <w:rPr>
          <w:rFonts w:hint="eastAsia"/>
          <w:b/>
          <w:bCs/>
        </w:rPr>
      </w:pPr>
    </w:p>
    <w:p w14:paraId="01AF7D1D" w14:textId="77777777" w:rsidR="00143AF9" w:rsidRDefault="00143AF9">
      <w:pPr>
        <w:pStyle w:val="Body"/>
        <w:jc w:val="center"/>
        <w:rPr>
          <w:rFonts w:hint="eastAsia"/>
          <w:b/>
          <w:bCs/>
        </w:rPr>
      </w:pPr>
    </w:p>
    <w:p w14:paraId="445F6009" w14:textId="77777777" w:rsidR="00143AF9" w:rsidRDefault="00143AF9">
      <w:pPr>
        <w:pStyle w:val="Body"/>
        <w:jc w:val="center"/>
        <w:rPr>
          <w:rFonts w:hint="eastAsia"/>
          <w:b/>
          <w:bCs/>
        </w:rPr>
      </w:pPr>
    </w:p>
    <w:p w14:paraId="19F400F9" w14:textId="77777777" w:rsidR="00143AF9" w:rsidRDefault="00143AF9">
      <w:pPr>
        <w:pStyle w:val="Body"/>
        <w:jc w:val="center"/>
        <w:rPr>
          <w:rFonts w:hint="eastAsia"/>
          <w:b/>
          <w:bCs/>
        </w:rPr>
      </w:pPr>
    </w:p>
    <w:p w14:paraId="40D61C23" w14:textId="77777777" w:rsidR="00143AF9" w:rsidRDefault="00143AF9">
      <w:pPr>
        <w:pStyle w:val="Body"/>
        <w:jc w:val="center"/>
        <w:rPr>
          <w:rFonts w:hint="eastAsia"/>
          <w:b/>
          <w:bCs/>
        </w:rPr>
      </w:pPr>
    </w:p>
    <w:p w14:paraId="71022FB9" w14:textId="77777777" w:rsidR="00143AF9" w:rsidRDefault="00143AF9">
      <w:pPr>
        <w:pStyle w:val="Body"/>
        <w:jc w:val="center"/>
        <w:rPr>
          <w:rFonts w:hint="eastAsia"/>
          <w:b/>
          <w:bCs/>
        </w:rPr>
      </w:pPr>
    </w:p>
    <w:p w14:paraId="7BEDB135" w14:textId="77777777" w:rsidR="00143AF9" w:rsidRDefault="00143AF9">
      <w:pPr>
        <w:pStyle w:val="Body"/>
        <w:jc w:val="center"/>
        <w:rPr>
          <w:rFonts w:hint="eastAsia"/>
          <w:b/>
          <w:bCs/>
        </w:rPr>
      </w:pPr>
    </w:p>
    <w:p w14:paraId="68B438C2" w14:textId="77777777" w:rsidR="00143AF9" w:rsidRDefault="00143AF9">
      <w:pPr>
        <w:pStyle w:val="Body"/>
        <w:jc w:val="center"/>
        <w:rPr>
          <w:rFonts w:hint="eastAsia"/>
          <w:b/>
          <w:bCs/>
        </w:rPr>
      </w:pPr>
    </w:p>
    <w:p w14:paraId="64F26A14" w14:textId="77777777" w:rsidR="00143AF9" w:rsidRDefault="00143AF9">
      <w:pPr>
        <w:pStyle w:val="Body"/>
        <w:jc w:val="center"/>
        <w:rPr>
          <w:rFonts w:hint="eastAsia"/>
          <w:b/>
          <w:bCs/>
        </w:rPr>
      </w:pPr>
    </w:p>
    <w:p w14:paraId="42DC67EB" w14:textId="77777777" w:rsidR="00143AF9" w:rsidRDefault="00143AF9">
      <w:pPr>
        <w:pStyle w:val="Body"/>
        <w:jc w:val="center"/>
        <w:rPr>
          <w:rFonts w:hint="eastAsia"/>
          <w:b/>
          <w:bCs/>
        </w:rPr>
      </w:pPr>
    </w:p>
    <w:p w14:paraId="1C8B765E" w14:textId="77777777" w:rsidR="00143AF9" w:rsidRDefault="00143AF9">
      <w:pPr>
        <w:pStyle w:val="Body"/>
        <w:jc w:val="center"/>
        <w:rPr>
          <w:rFonts w:hint="eastAsia"/>
          <w:b/>
          <w:bCs/>
        </w:rPr>
      </w:pPr>
    </w:p>
    <w:p w14:paraId="2D48BF61" w14:textId="77777777" w:rsidR="00143AF9" w:rsidRDefault="00143AF9">
      <w:pPr>
        <w:pStyle w:val="Body"/>
        <w:jc w:val="center"/>
        <w:rPr>
          <w:rFonts w:hint="eastAsia"/>
          <w:b/>
          <w:bCs/>
        </w:rPr>
      </w:pPr>
    </w:p>
    <w:p w14:paraId="5AE2ADCD" w14:textId="77777777" w:rsidR="00143AF9" w:rsidRDefault="00143AF9">
      <w:pPr>
        <w:pStyle w:val="Body"/>
        <w:jc w:val="center"/>
        <w:rPr>
          <w:rFonts w:hint="eastAsia"/>
          <w:b/>
          <w:bCs/>
        </w:rPr>
      </w:pPr>
    </w:p>
    <w:p w14:paraId="453268D7" w14:textId="77777777" w:rsidR="00143AF9" w:rsidRDefault="00143AF9">
      <w:pPr>
        <w:pStyle w:val="Body"/>
        <w:jc w:val="center"/>
        <w:rPr>
          <w:rFonts w:hint="eastAsia"/>
          <w:b/>
          <w:bCs/>
        </w:rPr>
      </w:pPr>
    </w:p>
    <w:p w14:paraId="39ECD201" w14:textId="77777777" w:rsidR="00143AF9" w:rsidRDefault="00143AF9">
      <w:pPr>
        <w:pStyle w:val="Body"/>
        <w:jc w:val="center"/>
        <w:rPr>
          <w:rFonts w:hint="eastAsia"/>
          <w:b/>
          <w:bCs/>
        </w:rPr>
      </w:pPr>
    </w:p>
    <w:p w14:paraId="4D41384B" w14:textId="77777777" w:rsidR="00143AF9" w:rsidRDefault="00143AF9">
      <w:pPr>
        <w:pStyle w:val="Body"/>
        <w:jc w:val="center"/>
        <w:rPr>
          <w:rFonts w:hint="eastAsia"/>
          <w:b/>
          <w:bCs/>
        </w:rPr>
      </w:pPr>
    </w:p>
    <w:p w14:paraId="5A197D78" w14:textId="77777777" w:rsidR="00143AF9" w:rsidRDefault="00143AF9">
      <w:pPr>
        <w:pStyle w:val="Body"/>
        <w:jc w:val="center"/>
        <w:rPr>
          <w:rFonts w:hint="eastAsia"/>
          <w:b/>
          <w:bCs/>
        </w:rPr>
      </w:pPr>
    </w:p>
    <w:p w14:paraId="1EEF57D6" w14:textId="77777777" w:rsidR="00143AF9" w:rsidRDefault="00143AF9">
      <w:pPr>
        <w:pStyle w:val="Body"/>
        <w:jc w:val="center"/>
        <w:rPr>
          <w:rFonts w:hint="eastAsia"/>
          <w:b/>
          <w:bCs/>
        </w:rPr>
      </w:pPr>
    </w:p>
    <w:p w14:paraId="5F096E27" w14:textId="77777777" w:rsidR="00143AF9" w:rsidRDefault="00143AF9">
      <w:pPr>
        <w:pStyle w:val="Body"/>
        <w:jc w:val="center"/>
        <w:rPr>
          <w:rFonts w:hint="eastAsia"/>
          <w:b/>
          <w:bCs/>
        </w:rPr>
      </w:pPr>
    </w:p>
    <w:p w14:paraId="07D3BDF7" w14:textId="77777777" w:rsidR="00143AF9" w:rsidRPr="00D60F2A" w:rsidRDefault="00143AF9">
      <w:pPr>
        <w:pStyle w:val="Body"/>
        <w:jc w:val="center"/>
        <w:rPr>
          <w:rFonts w:hint="eastAsia"/>
          <w:b/>
          <w:bCs/>
        </w:rPr>
      </w:pPr>
    </w:p>
    <w:p w14:paraId="612B6081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7634FA" w14:paraId="27C9FDC6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22268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EDF0D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FC572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168A72" w14:textId="77777777" w:rsidR="007634FA" w:rsidRDefault="007634FA"/>
        </w:tc>
      </w:tr>
      <w:tr w:rsidR="007634FA" w14:paraId="0E82CFD4" w14:textId="77777777">
        <w:tblPrEx>
          <w:shd w:val="clear" w:color="auto" w:fill="auto"/>
        </w:tblPrEx>
        <w:trPr>
          <w:trHeight w:val="84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195DEA" w14:textId="77777777" w:rsidR="007634FA" w:rsidRDefault="008A7159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348A56" w14:textId="77777777" w:rsidR="007634FA" w:rsidRDefault="008A7159">
            <w:pPr>
              <w:pStyle w:val="TableStyle2"/>
            </w:pPr>
            <w:r>
              <w:rPr>
                <w:rFonts w:eastAsia="Arial Unicode MS" w:cs="Arial Unicode MS"/>
              </w:rPr>
              <w:t>P.9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ABE526" w14:textId="77777777" w:rsidR="007634FA" w:rsidRDefault="008A7159">
            <w:pPr>
              <w:pStyle w:val="Default"/>
              <w:spacing w:before="80"/>
              <w:rPr>
                <w:rFonts w:hint="eastAsia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Select two algorithms you have written (NOT the group project). Take a screenshot of each and write a short statement on why you have chosen to use those algorithms.</w:t>
            </w:r>
          </w:p>
        </w:tc>
      </w:tr>
      <w:tr w:rsidR="007634FA" w14:paraId="12EE12DF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6BB681" w14:textId="77777777" w:rsidR="007634FA" w:rsidRDefault="007634FA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455F6E" w14:textId="77777777" w:rsidR="007634FA" w:rsidRDefault="007634FA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6B06BB" w14:textId="77777777" w:rsidR="007634FA" w:rsidRDefault="008A7159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5256ADCE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6256ABE6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320D7E42" w14:textId="77777777" w:rsidR="007634FA" w:rsidRDefault="008A7159">
      <w:pPr>
        <w:pStyle w:val="Body"/>
        <w:jc w:val="center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Paste Screenshot here</w:t>
      </w:r>
    </w:p>
    <w:p w14:paraId="4AB16C70" w14:textId="77777777" w:rsidR="0008647B" w:rsidRDefault="0008647B">
      <w:pPr>
        <w:pStyle w:val="Body"/>
        <w:jc w:val="center"/>
        <w:rPr>
          <w:b/>
          <w:bCs/>
          <w:u w:val="single"/>
        </w:rPr>
      </w:pPr>
    </w:p>
    <w:p w14:paraId="1399E2F3" w14:textId="77777777" w:rsidR="0008647B" w:rsidRDefault="0008647B">
      <w:pPr>
        <w:pStyle w:val="Body"/>
        <w:jc w:val="center"/>
        <w:rPr>
          <w:b/>
          <w:bCs/>
          <w:u w:val="single"/>
        </w:rPr>
      </w:pPr>
    </w:p>
    <w:p w14:paraId="11A44B16" w14:textId="77777777" w:rsidR="0008647B" w:rsidRDefault="0008647B">
      <w:pPr>
        <w:pStyle w:val="Body"/>
        <w:jc w:val="center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4676274" wp14:editId="4D38E0B2">
            <wp:extent cx="6120130" cy="611251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1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1576B" w14:textId="77777777" w:rsidR="0008647B" w:rsidRDefault="0008647B">
      <w:pPr>
        <w:pStyle w:val="Body"/>
        <w:jc w:val="center"/>
        <w:rPr>
          <w:b/>
          <w:bCs/>
          <w:u w:val="single"/>
        </w:rPr>
      </w:pPr>
    </w:p>
    <w:p w14:paraId="6DE38833" w14:textId="77777777" w:rsidR="0008647B" w:rsidRDefault="0008647B">
      <w:pPr>
        <w:pStyle w:val="Body"/>
        <w:jc w:val="center"/>
        <w:rPr>
          <w:rFonts w:hint="eastAsia"/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A10DD5D" wp14:editId="14090451">
            <wp:extent cx="6120130" cy="26250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EEAF" w14:textId="77777777" w:rsidR="007634FA" w:rsidRDefault="007634FA">
      <w:pPr>
        <w:pStyle w:val="Body"/>
        <w:jc w:val="center"/>
        <w:rPr>
          <w:rFonts w:hint="eastAsia"/>
          <w:b/>
          <w:bCs/>
          <w:u w:val="single"/>
        </w:rPr>
      </w:pPr>
    </w:p>
    <w:p w14:paraId="388D879E" w14:textId="77777777" w:rsidR="007634FA" w:rsidRDefault="008A7159">
      <w:pPr>
        <w:pStyle w:val="Body"/>
        <w:jc w:val="center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Description here</w:t>
      </w:r>
    </w:p>
    <w:p w14:paraId="28987C49" w14:textId="77777777" w:rsidR="009D24EA" w:rsidRDefault="009D24EA">
      <w:pPr>
        <w:pStyle w:val="Body"/>
        <w:jc w:val="center"/>
      </w:pPr>
    </w:p>
    <w:p w14:paraId="7CE4C5B9" w14:textId="77777777" w:rsidR="009D24EA" w:rsidRDefault="009D24EA">
      <w:pPr>
        <w:pStyle w:val="Body"/>
        <w:jc w:val="center"/>
        <w:rPr>
          <w:b/>
        </w:rPr>
      </w:pPr>
      <w:r>
        <w:rPr>
          <w:b/>
        </w:rPr>
        <w:t>The first algorithm is a bubble sort algorithm which take the array of random numbers and sorts them into numerical order. It does this by iterating through the array until it finds a number less than the previous, then swaps them. It keeps iterating through the array until it does not swap any numbers.</w:t>
      </w:r>
    </w:p>
    <w:p w14:paraId="6F8235CD" w14:textId="77777777" w:rsidR="009D24EA" w:rsidRDefault="009D24EA">
      <w:pPr>
        <w:pStyle w:val="Body"/>
        <w:jc w:val="center"/>
        <w:rPr>
          <w:b/>
        </w:rPr>
      </w:pPr>
    </w:p>
    <w:p w14:paraId="7156F361" w14:textId="77777777" w:rsidR="009D24EA" w:rsidRDefault="009D24EA">
      <w:pPr>
        <w:pStyle w:val="Body"/>
        <w:jc w:val="center"/>
        <w:rPr>
          <w:b/>
        </w:rPr>
      </w:pPr>
      <w:r>
        <w:rPr>
          <w:b/>
        </w:rPr>
        <w:t xml:space="preserve">The second algorithm </w:t>
      </w:r>
      <w:r w:rsidR="00A114FE">
        <w:rPr>
          <w:b/>
        </w:rPr>
        <w:t xml:space="preserve">has an array of numbers [0 – 6] and will find all the different permutations these numbers can be ordered in by using the </w:t>
      </w:r>
      <w:proofErr w:type="gramStart"/>
      <w:r w:rsidR="00A114FE">
        <w:rPr>
          <w:b/>
        </w:rPr>
        <w:t>method .permutation</w:t>
      </w:r>
      <w:proofErr w:type="gramEnd"/>
      <w:r w:rsidR="00A114FE">
        <w:rPr>
          <w:b/>
        </w:rPr>
        <w:t>. We then convert it to an array to find the 1000</w:t>
      </w:r>
      <w:r w:rsidR="00A114FE" w:rsidRPr="00A114FE">
        <w:rPr>
          <w:b/>
          <w:vertAlign w:val="superscript"/>
        </w:rPr>
        <w:t>th</w:t>
      </w:r>
      <w:r w:rsidR="00A114FE">
        <w:rPr>
          <w:b/>
        </w:rPr>
        <w:t xml:space="preserve"> permutation. </w:t>
      </w:r>
    </w:p>
    <w:p w14:paraId="2FC3BE76" w14:textId="77777777" w:rsidR="00A114FE" w:rsidRDefault="00A114FE">
      <w:pPr>
        <w:pStyle w:val="Body"/>
        <w:jc w:val="center"/>
        <w:rPr>
          <w:b/>
        </w:rPr>
      </w:pPr>
    </w:p>
    <w:p w14:paraId="036E6FD7" w14:textId="77777777" w:rsidR="00A114FE" w:rsidRPr="009D24EA" w:rsidRDefault="00A114FE">
      <w:pPr>
        <w:pStyle w:val="Body"/>
        <w:jc w:val="center"/>
        <w:rPr>
          <w:rFonts w:hint="eastAsia"/>
          <w:b/>
        </w:rPr>
      </w:pPr>
      <w:r>
        <w:rPr>
          <w:b/>
        </w:rPr>
        <w:t>I have chosen these 2 examples as they show 2 different ways of using an algorithm.</w:t>
      </w:r>
      <w:bookmarkStart w:id="0" w:name="_GoBack"/>
      <w:bookmarkEnd w:id="0"/>
    </w:p>
    <w:sectPr w:rsidR="00A114FE" w:rsidRPr="009D24EA"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0610A4E" w14:textId="77777777" w:rsidR="009D24EA" w:rsidRDefault="009D24EA">
      <w:r>
        <w:separator/>
      </w:r>
    </w:p>
  </w:endnote>
  <w:endnote w:type="continuationSeparator" w:id="0">
    <w:p w14:paraId="2BC22667" w14:textId="77777777" w:rsidR="009D24EA" w:rsidRDefault="009D24E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altName w:val="Times New Roman"/>
    <w:charset w:val="00"/>
    <w:family w:val="roman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04B35EA" w14:textId="77777777" w:rsidR="009D24EA" w:rsidRDefault="009D24EA">
      <w:r>
        <w:separator/>
      </w:r>
    </w:p>
  </w:footnote>
  <w:footnote w:type="continuationSeparator" w:id="0">
    <w:p w14:paraId="335F8270" w14:textId="77777777" w:rsidR="009D24EA" w:rsidRDefault="009D24E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634FA"/>
    <w:rsid w:val="0008647B"/>
    <w:rsid w:val="000C57A2"/>
    <w:rsid w:val="00143AF9"/>
    <w:rsid w:val="00152C99"/>
    <w:rsid w:val="00203B4E"/>
    <w:rsid w:val="002777A6"/>
    <w:rsid w:val="002A317E"/>
    <w:rsid w:val="002F59BA"/>
    <w:rsid w:val="00344FA8"/>
    <w:rsid w:val="003D6DC3"/>
    <w:rsid w:val="00461179"/>
    <w:rsid w:val="004B25BF"/>
    <w:rsid w:val="004C10A8"/>
    <w:rsid w:val="005A4878"/>
    <w:rsid w:val="005D542F"/>
    <w:rsid w:val="005F6809"/>
    <w:rsid w:val="006406FB"/>
    <w:rsid w:val="006B7CF9"/>
    <w:rsid w:val="006D3E7F"/>
    <w:rsid w:val="00703F20"/>
    <w:rsid w:val="00714AC9"/>
    <w:rsid w:val="007634FA"/>
    <w:rsid w:val="007858B6"/>
    <w:rsid w:val="007F42D6"/>
    <w:rsid w:val="008073CA"/>
    <w:rsid w:val="00812A79"/>
    <w:rsid w:val="00843745"/>
    <w:rsid w:val="008A7159"/>
    <w:rsid w:val="008B4DC0"/>
    <w:rsid w:val="009D24EA"/>
    <w:rsid w:val="00A114FE"/>
    <w:rsid w:val="00AC1402"/>
    <w:rsid w:val="00CA40BE"/>
    <w:rsid w:val="00D60F2A"/>
    <w:rsid w:val="00D85930"/>
    <w:rsid w:val="00E11E1F"/>
    <w:rsid w:val="00E154F5"/>
    <w:rsid w:val="00E41683"/>
    <w:rsid w:val="00EB4864"/>
    <w:rsid w:val="00EC3E8A"/>
    <w:rsid w:val="00ED3C06"/>
    <w:rsid w:val="00EE1616"/>
    <w:rsid w:val="00EF6211"/>
    <w:rsid w:val="00F51601"/>
    <w:rsid w:val="00F627B7"/>
    <w:rsid w:val="00FA28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3F95C0"/>
  <w15:docId w15:val="{F3B8A5AC-0420-40A1-8D6E-B8C5BF4A0D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GB" w:eastAsia="en-GB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Pr>
      <w:sz w:val="24"/>
      <w:szCs w:val="24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</w:rPr>
  </w:style>
  <w:style w:type="paragraph" w:customStyle="1" w:styleId="TableStyle1">
    <w:name w:val="Table Style 1"/>
    <w:rPr>
      <w:rFonts w:ascii="Helvetica Neue" w:eastAsia="Helvetica Neue" w:hAnsi="Helvetica Neue" w:cs="Helvetica Neue"/>
      <w:b/>
      <w:bCs/>
      <w:color w:val="000000"/>
    </w:rPr>
  </w:style>
  <w:style w:type="paragraph" w:customStyle="1" w:styleId="TableStyle2">
    <w:name w:val="Table Style 2"/>
    <w:rPr>
      <w:rFonts w:ascii="Helvetica Neue" w:eastAsia="Helvetica Neue" w:hAnsi="Helvetica Neue" w:cs="Helvetica Neue"/>
      <w:color w:val="000000"/>
    </w:rPr>
  </w:style>
  <w:style w:type="paragraph" w:customStyle="1" w:styleId="Default">
    <w:name w:val="Default"/>
    <w:rPr>
      <w:rFonts w:ascii="Helvetica Neue" w:hAnsi="Helvetica Neue" w:cs="Arial Unicode MS"/>
      <w:color w:val="000000"/>
      <w:sz w:val="22"/>
      <w:szCs w:val="2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5A487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A4878"/>
    <w:rPr>
      <w:sz w:val="24"/>
      <w:szCs w:val="24"/>
      <w:lang w:val="en-US" w:eastAsia="en-US"/>
    </w:rPr>
  </w:style>
  <w:style w:type="paragraph" w:styleId="Footer">
    <w:name w:val="footer"/>
    <w:basedOn w:val="Normal"/>
    <w:link w:val="FooterChar"/>
    <w:uiPriority w:val="99"/>
    <w:unhideWhenUsed/>
    <w:rsid w:val="005A487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A4878"/>
    <w:rPr>
      <w:sz w:val="24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FF7CD8-9ACB-4F0A-B918-A87DE7BEA7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34</Pages>
  <Words>1692</Words>
  <Characters>9649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Home</dc:creator>
  <cp:lastModifiedBy>Alan Hunter</cp:lastModifiedBy>
  <cp:revision>2</cp:revision>
  <dcterms:created xsi:type="dcterms:W3CDTF">2018-12-03T23:02:00Z</dcterms:created>
  <dcterms:modified xsi:type="dcterms:W3CDTF">2018-12-03T23:02:00Z</dcterms:modified>
</cp:coreProperties>
</file>